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2CB269" w14:textId="3F92F7AD" w:rsidR="006C0F79" w:rsidRPr="003E1A91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37C56DEA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2C1688F2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79064B5" w14:textId="77777777"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14:paraId="797467D1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1BFA4B5" w14:textId="19BB6E4B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3E1A91">
        <w:rPr>
          <w:rFonts w:ascii="Arial" w:eastAsia="Times New Roman" w:hAnsi="Arial" w:cs="Arial"/>
          <w:lang w:eastAsia="sl-SI"/>
        </w:rPr>
        <w:t xml:space="preserve">V zvezi z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javnim naročilom za oddajo naročila </w:t>
      </w:r>
      <w:r w:rsidR="005E4F09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B46D43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B46D4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</w:t>
      </w:r>
      <w:proofErr w:type="spellStart"/>
      <w:r w:rsidR="00B46D43">
        <w:rPr>
          <w:rFonts w:ascii="Arial" w:eastAsia="Times New Roman" w:hAnsi="Arial" w:cs="Arial"/>
          <w:b/>
          <w:sz w:val="20"/>
          <w:szCs w:val="20"/>
          <w:lang w:eastAsia="sl-SI"/>
        </w:rPr>
        <w:t>tonerjev</w:t>
      </w:r>
      <w:proofErr w:type="spellEnd"/>
      <w:r w:rsidR="00B46D4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in potrošnega materiala za tiskalnike različnih znamk</w:t>
      </w:r>
      <w:r w:rsidR="00B46D43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B46D43">
        <w:rPr>
          <w:rFonts w:ascii="Arial" w:eastAsia="Times New Roman" w:hAnsi="Arial" w:cs="Arial"/>
          <w:b/>
          <w:sz w:val="20"/>
          <w:szCs w:val="20"/>
          <w:lang w:eastAsia="sl-SI"/>
        </w:rPr>
        <w:t>461/2021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301E56E6" w14:textId="20108806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451CAE5" w14:textId="77777777"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353F05DA" w14:textId="77777777"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16F8704E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3F9140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158283D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B08E8DC" w14:textId="5ED27282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14:paraId="2FDA0F4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B88B19E" w14:textId="76E1EF8A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2612D54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B8D380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14:paraId="33AB043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2CE6BA1" w14:textId="5C3BD8F8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v 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 xml:space="preserve">Prilogi št. </w:t>
      </w:r>
      <w:r w:rsidR="00B46D43">
        <w:rPr>
          <w:rFonts w:ascii="Arial" w:eastAsia="Times New Roman" w:hAnsi="Arial" w:cs="Arial"/>
          <w:sz w:val="20"/>
          <w:szCs w:val="20"/>
          <w:lang w:eastAsia="sl-SI"/>
        </w:rPr>
        <w:t>4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0403E6AB" w14:textId="77777777"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B4E62B" w14:textId="77777777"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Ostale izjave:</w:t>
      </w:r>
    </w:p>
    <w:p w14:paraId="4AEED45D" w14:textId="26A98DC6" w:rsidR="006C0F79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70C6A48" w14:textId="39A383DC" w:rsidR="00346D21" w:rsidRPr="00346D21" w:rsidRDefault="00346D21" w:rsidP="00346D2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46D21">
        <w:rPr>
          <w:rFonts w:ascii="Arial" w:eastAsia="Times New Roman" w:hAnsi="Arial" w:cs="Arial"/>
          <w:sz w:val="20"/>
          <w:szCs w:val="20"/>
        </w:rPr>
        <w:t>II</w:t>
      </w:r>
      <w:r>
        <w:rPr>
          <w:rFonts w:ascii="Arial" w:eastAsia="Times New Roman" w:hAnsi="Arial" w:cs="Arial"/>
          <w:sz w:val="20"/>
          <w:szCs w:val="20"/>
        </w:rPr>
        <w:t>I.</w:t>
      </w:r>
      <w:r w:rsidRPr="00346D2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2562CAA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7EFC4DCC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041755C" w14:textId="7734F985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Izjavljamo, da bomo naročniku, v skladu z zgoraj navedenim, pred sklenitvijo pogodbe posredovali podpisane izjave delavcev (</w:t>
      </w:r>
      <w:r w:rsidRPr="00D505E9">
        <w:rPr>
          <w:rFonts w:ascii="Arial" w:eastAsia="Calibri" w:hAnsi="Arial" w:cs="Arial"/>
          <w:sz w:val="20"/>
          <w:szCs w:val="20"/>
        </w:rPr>
        <w:t xml:space="preserve">Priloga št. </w:t>
      </w:r>
      <w:r w:rsidR="00AF2D2D">
        <w:rPr>
          <w:rFonts w:ascii="Arial" w:eastAsia="Calibri" w:hAnsi="Arial" w:cs="Arial"/>
          <w:sz w:val="20"/>
          <w:szCs w:val="20"/>
        </w:rPr>
        <w:t>6</w:t>
      </w:r>
      <w:r w:rsidRPr="00D505E9">
        <w:rPr>
          <w:rFonts w:ascii="Arial" w:eastAsia="Calibri" w:hAnsi="Arial" w:cs="Arial"/>
          <w:sz w:val="20"/>
          <w:szCs w:val="20"/>
        </w:rPr>
        <w:t>).</w:t>
      </w:r>
    </w:p>
    <w:p w14:paraId="51B0A3F2" w14:textId="0BCB0B53" w:rsidR="00346D21" w:rsidRDefault="00346D21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AB85D1E" w14:textId="3EDE693E" w:rsidR="006C0F79" w:rsidRPr="003E1A91" w:rsidRDefault="00346D21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  <w:lang w:eastAsia="sl-SI"/>
        </w:rPr>
        <w:t>IV</w:t>
      </w:r>
      <w:r w:rsidR="006C0F79" w:rsidRPr="00FA143F">
        <w:rPr>
          <w:rFonts w:ascii="Arial" w:eastAsia="Times New Roman" w:hAnsi="Arial" w:cs="Times New Roman"/>
          <w:sz w:val="20"/>
          <w:szCs w:val="20"/>
          <w:lang w:eastAsia="sl-SI"/>
        </w:rPr>
        <w:t xml:space="preserve">. </w:t>
      </w:r>
      <w:r w:rsidR="006C0F79" w:rsidRPr="003E1A91">
        <w:rPr>
          <w:rFonts w:ascii="Arial" w:eastAsia="Times New Roman" w:hAnsi="Arial" w:cs="Arial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6C0F79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ter v povezavi s šestim odstavkom 91. člena ZJN-3, </w:t>
      </w:r>
      <w:r w:rsidR="006C0F79" w:rsidRPr="003E1A91">
        <w:rPr>
          <w:rFonts w:ascii="Arial" w:eastAsia="Times New Roman" w:hAnsi="Arial" w:cs="Arial"/>
          <w:sz w:val="20"/>
          <w:szCs w:val="20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6C0F79" w:rsidRPr="003E1A91">
        <w:rPr>
          <w:rFonts w:ascii="Arial" w:eastAsia="Times New Roman" w:hAnsi="Arial" w:cs="Arial"/>
          <w:i/>
          <w:sz w:val="20"/>
          <w:szCs w:val="20"/>
        </w:rPr>
        <w:t xml:space="preserve">slednje se upošteva v primeru, da ponudnik nastopa s podizvajalcem (i), ki bo(do) neposredno s strani </w:t>
      </w:r>
      <w:r w:rsidR="006C0F79" w:rsidRPr="003E1A91">
        <w:rPr>
          <w:rFonts w:ascii="Arial" w:eastAsia="Times New Roman" w:hAnsi="Arial" w:cs="Arial"/>
          <w:i/>
          <w:sz w:val="20"/>
          <w:szCs w:val="20"/>
        </w:rPr>
        <w:lastRenderedPageBreak/>
        <w:t>naročnika poplačan(i) v vrednosti nad 10.000, 00 EUR brez DDV</w:t>
      </w:r>
      <w:r w:rsidR="006C0F79"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14:paraId="596F2900" w14:textId="47B2657E" w:rsidR="003E1A91" w:rsidRDefault="003E1A91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21EC5BD5" w14:textId="03780D05" w:rsidR="005F2ED6" w:rsidRDefault="005F2ED6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714E3305" w14:textId="77777777" w:rsidR="005F2ED6" w:rsidRPr="005F2ED6" w:rsidRDefault="005F2ED6" w:rsidP="005F2ED6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z garancijskim rokom:</w:t>
      </w:r>
    </w:p>
    <w:p w14:paraId="60083077" w14:textId="77777777" w:rsidR="005F2ED6" w:rsidRPr="005F2ED6" w:rsidRDefault="005F2ED6" w:rsidP="005F2ED6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</w:p>
    <w:p w14:paraId="7C0F687D" w14:textId="1980371F" w:rsidR="00CD0196" w:rsidRPr="00CD0196" w:rsidRDefault="00CD0196" w:rsidP="00CD0196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  <w:r w:rsidRPr="00CD0196">
        <w:rPr>
          <w:rFonts w:ascii="Arial" w:eastAsia="Times New Roman" w:hAnsi="Arial" w:cs="Arial"/>
          <w:b/>
          <w:sz w:val="20"/>
          <w:szCs w:val="20"/>
        </w:rPr>
        <w:t xml:space="preserve">Garancijski rok </w:t>
      </w:r>
      <w:r w:rsidRPr="00CD0196">
        <w:rPr>
          <w:rFonts w:ascii="Arial" w:eastAsia="Times New Roman" w:hAnsi="Arial" w:cs="Arial"/>
          <w:sz w:val="20"/>
          <w:szCs w:val="20"/>
        </w:rPr>
        <w:t xml:space="preserve">za </w:t>
      </w:r>
      <w:proofErr w:type="spellStart"/>
      <w:r w:rsidRPr="00CD0196">
        <w:rPr>
          <w:rFonts w:ascii="Arial" w:eastAsia="Times New Roman" w:hAnsi="Arial" w:cs="Arial"/>
          <w:sz w:val="20"/>
          <w:szCs w:val="20"/>
        </w:rPr>
        <w:t>tonerje</w:t>
      </w:r>
      <w:proofErr w:type="spellEnd"/>
      <w:r w:rsidRPr="00CD0196">
        <w:rPr>
          <w:rFonts w:ascii="Arial" w:eastAsia="Times New Roman" w:hAnsi="Arial" w:cs="Arial"/>
          <w:sz w:val="20"/>
          <w:szCs w:val="20"/>
        </w:rPr>
        <w:t xml:space="preserve"> je </w:t>
      </w:r>
      <w:r w:rsidRPr="00CD0196">
        <w:rPr>
          <w:rFonts w:ascii="Arial" w:eastAsia="Times New Roman" w:hAnsi="Arial" w:cs="Arial"/>
          <w:sz w:val="20"/>
          <w:szCs w:val="24"/>
        </w:rPr>
        <w:t xml:space="preserve">takšen, kot ga zagotavlja proizvajalec blaga oziroma najmanj ____ mesece/v </w:t>
      </w:r>
      <w:r w:rsidRPr="00CD0196">
        <w:rPr>
          <w:rFonts w:ascii="Arial" w:eastAsia="Times New Roman" w:hAnsi="Arial" w:cs="Arial"/>
          <w:i/>
          <w:sz w:val="20"/>
          <w:szCs w:val="20"/>
        </w:rPr>
        <w:t>/najmanj 3 mesece/</w:t>
      </w:r>
      <w:r w:rsidRPr="00CD0196">
        <w:rPr>
          <w:rFonts w:ascii="Arial" w:eastAsia="Times New Roman" w:hAnsi="Arial" w:cs="Arial"/>
          <w:sz w:val="20"/>
          <w:szCs w:val="24"/>
        </w:rPr>
        <w:t xml:space="preserve"> za brezhibno delovanje in prične teči z dnem prevzema blaga.</w:t>
      </w:r>
    </w:p>
    <w:p w14:paraId="76289059" w14:textId="77777777" w:rsidR="00CD0196" w:rsidRPr="00CD0196" w:rsidRDefault="00CD0196" w:rsidP="00CD0196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14:paraId="0D3699CD" w14:textId="25D297EE" w:rsidR="00CD0196" w:rsidRPr="00CD0196" w:rsidRDefault="00CD0196" w:rsidP="00CD0196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  <w:r w:rsidRPr="00CD0196">
        <w:rPr>
          <w:rFonts w:ascii="Arial" w:eastAsia="Times New Roman" w:hAnsi="Arial" w:cs="Arial"/>
          <w:b/>
          <w:sz w:val="20"/>
          <w:szCs w:val="20"/>
        </w:rPr>
        <w:t xml:space="preserve">Garancijski rok </w:t>
      </w:r>
      <w:r w:rsidRPr="00CD0196">
        <w:rPr>
          <w:rFonts w:ascii="Arial" w:eastAsia="Times New Roman" w:hAnsi="Arial" w:cs="Arial"/>
          <w:sz w:val="20"/>
          <w:szCs w:val="20"/>
        </w:rPr>
        <w:t xml:space="preserve">za ostali </w:t>
      </w:r>
      <w:r>
        <w:rPr>
          <w:rFonts w:ascii="Arial" w:eastAsia="Times New Roman" w:hAnsi="Arial" w:cs="Arial"/>
          <w:sz w:val="20"/>
          <w:szCs w:val="20"/>
        </w:rPr>
        <w:t xml:space="preserve">potrošni </w:t>
      </w:r>
      <w:r w:rsidRPr="00CD0196">
        <w:rPr>
          <w:rFonts w:ascii="Arial" w:eastAsia="Times New Roman" w:hAnsi="Arial" w:cs="Arial"/>
          <w:sz w:val="20"/>
          <w:szCs w:val="20"/>
        </w:rPr>
        <w:t xml:space="preserve">material je </w:t>
      </w:r>
      <w:r w:rsidRPr="00CD0196">
        <w:rPr>
          <w:rFonts w:ascii="Arial" w:eastAsia="Times New Roman" w:hAnsi="Arial" w:cs="Arial"/>
          <w:sz w:val="20"/>
          <w:szCs w:val="24"/>
        </w:rPr>
        <w:t xml:space="preserve">takšen, kot ga zagotavlja proizvajalec blaga oziroma najmanj ____ mesece/v </w:t>
      </w:r>
      <w:r w:rsidRPr="00CD0196">
        <w:rPr>
          <w:rFonts w:ascii="Arial" w:eastAsia="Times New Roman" w:hAnsi="Arial" w:cs="Arial"/>
          <w:i/>
          <w:sz w:val="20"/>
          <w:szCs w:val="20"/>
        </w:rPr>
        <w:t>/najmanj 3 mesece/</w:t>
      </w:r>
      <w:r w:rsidRPr="00CD0196">
        <w:rPr>
          <w:rFonts w:ascii="Arial" w:eastAsia="Times New Roman" w:hAnsi="Arial" w:cs="Arial"/>
          <w:sz w:val="20"/>
          <w:szCs w:val="24"/>
        </w:rPr>
        <w:t xml:space="preserve"> za brezhibno delovanje in prične teči z dnem prevzema blaga.</w:t>
      </w:r>
    </w:p>
    <w:p w14:paraId="6EC40D72" w14:textId="77777777" w:rsidR="005F2ED6" w:rsidRPr="005F2ED6" w:rsidRDefault="005F2ED6" w:rsidP="005F2ED6">
      <w:pPr>
        <w:spacing w:after="0" w:line="260" w:lineRule="exact"/>
        <w:ind w:left="720"/>
        <w:contextualSpacing/>
        <w:jc w:val="both"/>
        <w:rPr>
          <w:rFonts w:ascii="Arial" w:eastAsia="Times New Roman" w:hAnsi="Arial" w:cs="Arial"/>
          <w:b/>
          <w:i/>
          <w:color w:val="000000" w:themeColor="text1"/>
          <w:sz w:val="20"/>
          <w:szCs w:val="20"/>
        </w:rPr>
      </w:pPr>
    </w:p>
    <w:p w14:paraId="2F9831C3" w14:textId="01501659" w:rsidR="005F2ED6" w:rsidRPr="00D6401E" w:rsidRDefault="005F2ED6" w:rsidP="005F2ED6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Opomba: V primeru, da ponudnik ne navede podatka ponudbenih pogojev, se upošteva, da nudi, kot je minimalno zahtevano (zapisano v oklepaju ležeče).</w:t>
      </w:r>
    </w:p>
    <w:p w14:paraId="3F1EFD57" w14:textId="77777777" w:rsidR="00C96C55" w:rsidRDefault="00C96C55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E5FD5D7" w14:textId="77777777"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71A89B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685DFDCD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78DE83DA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za sklop _____ </w:t>
      </w:r>
      <w:r w:rsidRPr="009E5199">
        <w:rPr>
          <w:rFonts w:ascii="Arial" w:eastAsia="Times New Roman" w:hAnsi="Arial" w:cs="Arial"/>
          <w:i/>
          <w:sz w:val="20"/>
          <w:szCs w:val="20"/>
          <w:lang w:eastAsia="sl-SI"/>
        </w:rPr>
        <w:t>(navesti sklop)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udeležen v vrednosti _____________ EUR oziroma ______% ponudbene vrednosti tega sklopa, in sicer bo navedeni podizvajalec izvajal/izvedel: </w:t>
      </w:r>
    </w:p>
    <w:p w14:paraId="0B752EFF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989639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5DC7DB4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57341313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14:paraId="03CCA968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D8BA4AA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138FC34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14:paraId="0B217E9B" w14:textId="77777777" w:rsidR="006C0F79" w:rsidRPr="003E1A91" w:rsidRDefault="006C0F79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  <w:lang w:val="pl-PL"/>
        </w:rPr>
      </w:pPr>
    </w:p>
    <w:p w14:paraId="1F02BE34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r w:rsidRPr="006C0F79">
        <w:rPr>
          <w:rFonts w:ascii="Times New Roman" w:eastAsia="Times New Roman" w:hAnsi="Times New Roman" w:cs="Times New Roman"/>
          <w:lang w:eastAsia="sl-SI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6C0F79" w:rsidRPr="006C0F79" w14:paraId="72CA52B5" w14:textId="77777777" w:rsidTr="00A4457E">
        <w:tc>
          <w:tcPr>
            <w:tcW w:w="5495" w:type="dxa"/>
          </w:tcPr>
          <w:p w14:paraId="474785B7" w14:textId="12066555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7" w:type="dxa"/>
          </w:tcPr>
          <w:p w14:paraId="1DE1997F" w14:textId="77777777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6D3E516" w14:textId="51E1FEE8" w:rsidR="006C0F79" w:rsidRPr="003E1A91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2</w:t>
      </w:r>
    </w:p>
    <w:p w14:paraId="1A08563C" w14:textId="77777777" w:rsidR="006C0F79" w:rsidRP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14:paraId="4CE0FC16" w14:textId="77777777" w:rsidR="006C0F79" w:rsidRPr="006C0F79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14:paraId="6E33ABFC" w14:textId="77777777" w:rsidR="006C0F79" w:rsidRPr="003E1A91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4F59D423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42C2AA4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6D6CAC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7D3391C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3E6DA092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0EB5C9F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6F1118A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7DEB0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CCE7C3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588145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72650C3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29924F6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CFD0FE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43575FC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0A01B60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B1CE0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639394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5C566FA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B06D30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4FDAA09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14E9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0F59ACB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432C4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207D85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E1A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3E1A91">
        <w:rPr>
          <w:rFonts w:ascii="Arial" w:eastAsia="Times New Roman" w:hAnsi="Arial" w:cs="Arial"/>
          <w:sz w:val="20"/>
          <w:szCs w:val="20"/>
        </w:rPr>
        <w:t xml:space="preserve"> (Uradni list RS, št. 69/11 – uradno prečiščeno besedilo in 158/2020, </w:t>
      </w:r>
      <w:proofErr w:type="spellStart"/>
      <w:r w:rsidRPr="003E1A91">
        <w:rPr>
          <w:rFonts w:ascii="Arial" w:eastAsia="Times New Roman" w:hAnsi="Arial" w:cs="Arial"/>
          <w:sz w:val="20"/>
          <w:szCs w:val="20"/>
        </w:rPr>
        <w:t>ZIntPK</w:t>
      </w:r>
      <w:proofErr w:type="spellEnd"/>
      <w:r w:rsidRPr="003E1A91">
        <w:rPr>
          <w:rFonts w:ascii="Arial" w:eastAsia="Times New Roman" w:hAnsi="Arial" w:cs="Arial"/>
          <w:sz w:val="20"/>
          <w:szCs w:val="20"/>
        </w:rPr>
        <w:t xml:space="preserve">).   </w:t>
      </w:r>
    </w:p>
    <w:p w14:paraId="3204902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41AE15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464390C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100"/>
        <w:gridCol w:w="4161"/>
        <w:gridCol w:w="200"/>
      </w:tblGrid>
      <w:tr w:rsidR="003E1A91" w:rsidRPr="003E1A91" w14:paraId="47A0F60E" w14:textId="77777777" w:rsidTr="00A4457E">
        <w:trPr>
          <w:gridAfter w:val="1"/>
          <w:wAfter w:w="200" w:type="dxa"/>
        </w:trPr>
        <w:tc>
          <w:tcPr>
            <w:tcW w:w="4261" w:type="dxa"/>
          </w:tcPr>
          <w:p w14:paraId="2916424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  <w:gridSpan w:val="2"/>
          </w:tcPr>
          <w:p w14:paraId="55F8FCF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14:paraId="4C0DC73B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E1A91" w:rsidRPr="003E1A91" w14:paraId="75DC9A37" w14:textId="77777777" w:rsidTr="00A4457E">
        <w:trPr>
          <w:gridAfter w:val="1"/>
          <w:wAfter w:w="200" w:type="dxa"/>
        </w:trPr>
        <w:tc>
          <w:tcPr>
            <w:tcW w:w="4261" w:type="dxa"/>
          </w:tcPr>
          <w:p w14:paraId="050C45D7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  <w:gridSpan w:val="2"/>
          </w:tcPr>
          <w:p w14:paraId="42DFF8E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14:paraId="255CD82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  <w:bookmarkEnd w:id="5"/>
      <w:bookmarkEnd w:id="6"/>
      <w:bookmarkEnd w:id="7"/>
      <w:bookmarkEnd w:id="8"/>
      <w:bookmarkEnd w:id="9"/>
      <w:tr w:rsidR="00A4457E" w:rsidRPr="007B1180" w14:paraId="070A7378" w14:textId="77777777" w:rsidTr="00A4457E">
        <w:tc>
          <w:tcPr>
            <w:tcW w:w="4361" w:type="dxa"/>
            <w:gridSpan w:val="2"/>
          </w:tcPr>
          <w:p w14:paraId="60BF7F90" w14:textId="56BF3DB4" w:rsidR="00A74D13" w:rsidRPr="007B1180" w:rsidRDefault="00A74D13" w:rsidP="00A74D13">
            <w:pPr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  <w:gridSpan w:val="2"/>
          </w:tcPr>
          <w:p w14:paraId="2FC08065" w14:textId="7C878863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lang w:eastAsia="sl-SI"/>
              </w:rPr>
            </w:pPr>
          </w:p>
        </w:tc>
      </w:tr>
    </w:tbl>
    <w:p w14:paraId="60B23893" w14:textId="11840958" w:rsidR="00A74D13" w:rsidRPr="00795FB8" w:rsidRDefault="00A74D13" w:rsidP="00A74D13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Pr="00795FB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14:paraId="3031459B" w14:textId="77777777" w:rsidR="00A74D13" w:rsidRPr="00D151D7" w:rsidRDefault="00A74D13" w:rsidP="00A74D13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6D481BDB" w14:textId="77777777" w:rsidR="00A74D13" w:rsidRPr="00D151D7" w:rsidRDefault="00A74D13" w:rsidP="00A74D13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PLAČILOM</w:t>
      </w:r>
    </w:p>
    <w:p w14:paraId="02618484" w14:textId="77777777" w:rsidR="00A74D13" w:rsidRPr="006C0F79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2257B6A" w14:textId="77777777" w:rsidR="00A74D13" w:rsidRPr="006C0F79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2FC8BF2" w14:textId="77777777" w:rsidR="00A74D13" w:rsidRPr="006C0F79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D9185D3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62C7D15B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6B78ADE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6A573552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EA5805A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1E39D650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2BDF77D5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3704E5C5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1EF83AB" w14:textId="68F381C4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</w:t>
      </w:r>
      <w:proofErr w:type="spellStart"/>
      <w:r>
        <w:rPr>
          <w:rFonts w:ascii="Arial" w:eastAsia="Times New Roman" w:hAnsi="Arial" w:cs="Arial"/>
          <w:b/>
          <w:sz w:val="20"/>
          <w:szCs w:val="20"/>
          <w:lang w:eastAsia="sl-SI"/>
        </w:rPr>
        <w:t>tonerjev</w:t>
      </w:r>
      <w:proofErr w:type="spellEnd"/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in potrošnega materiala za tiskalnike različnih znamk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461/2021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, 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14:paraId="6C9B0D70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35F651F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4DB70B3C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0236E6C0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0F3F0116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7F195858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0A5F3763" w14:textId="77777777" w:rsidR="00A74D13" w:rsidRPr="00D151D7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1DC778F" w14:textId="77777777" w:rsidR="00A74D13" w:rsidRPr="00D151D7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1E34AF9" w14:textId="77777777" w:rsidR="00A74D13" w:rsidRPr="00D151D7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7BFD169" w14:textId="77777777" w:rsidR="00A74D13" w:rsidRPr="00D151D7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4D14DED" w14:textId="77777777" w:rsidR="00A74D13" w:rsidRPr="00D151D7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CA77CCB" w14:textId="77777777" w:rsidR="00A74D13" w:rsidRPr="00D151D7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06B5D7F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41EEC49A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FF91E42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0AD3C6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16B07E8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21B12DE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3AFA259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74D13" w:rsidRPr="006C0F79" w14:paraId="50D27D6A" w14:textId="77777777" w:rsidTr="00E61F6A">
        <w:trPr>
          <w:cantSplit/>
        </w:trPr>
        <w:tc>
          <w:tcPr>
            <w:tcW w:w="4361" w:type="dxa"/>
          </w:tcPr>
          <w:p w14:paraId="03F3DFB1" w14:textId="77777777" w:rsidR="00A74D13" w:rsidRPr="006C0F79" w:rsidRDefault="00A74D13" w:rsidP="00E61F6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3DD934FC" w14:textId="77777777" w:rsidR="00A74D13" w:rsidRPr="006C0F79" w:rsidRDefault="00A74D13" w:rsidP="00E61F6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A74D13" w:rsidRPr="006C0F79" w14:paraId="14D22EF8" w14:textId="77777777" w:rsidTr="00E61F6A">
        <w:trPr>
          <w:cantSplit/>
        </w:trPr>
        <w:tc>
          <w:tcPr>
            <w:tcW w:w="4361" w:type="dxa"/>
          </w:tcPr>
          <w:p w14:paraId="36222B7E" w14:textId="77777777" w:rsidR="00A74D13" w:rsidRPr="006C0F79" w:rsidRDefault="00A74D13" w:rsidP="00E61F6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57EB4E66" w14:textId="77777777" w:rsidR="00A74D13" w:rsidRPr="006C0F79" w:rsidRDefault="00A74D13" w:rsidP="00E61F6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92B7FC9" w14:textId="77777777" w:rsidR="00A74D13" w:rsidRPr="006C0F79" w:rsidRDefault="00A74D13" w:rsidP="00E61F6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12CBC326" w14:textId="77777777" w:rsidR="00A74D13" w:rsidRDefault="00A74D13" w:rsidP="00320CE8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</w:p>
    <w:p w14:paraId="7046B862" w14:textId="77777777" w:rsidR="00A74D13" w:rsidRDefault="00A74D13" w:rsidP="00320CE8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</w:p>
    <w:p w14:paraId="7D71C749" w14:textId="52A3C844" w:rsidR="00320CE8" w:rsidRPr="00320CE8" w:rsidRDefault="00320CE8" w:rsidP="00320CE8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t xml:space="preserve">Priloga št. </w:t>
      </w:r>
      <w:r w:rsidR="00A74D13">
        <w:rPr>
          <w:rFonts w:ascii="Arial" w:eastAsia="Calibri" w:hAnsi="Arial" w:cs="Arial"/>
          <w:b/>
          <w:bCs/>
          <w:kern w:val="32"/>
          <w:sz w:val="20"/>
          <w:szCs w:val="20"/>
        </w:rPr>
        <w:t>6</w:t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tab/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  <w:t>IZJAVA O SPOŠTOVANJU HIŠNEGA REDA IN VAROVANJU PODATKOV NAROČNIKA</w:t>
      </w:r>
    </w:p>
    <w:p w14:paraId="3B6F5359" w14:textId="77777777" w:rsidR="00FA39AF" w:rsidRDefault="00FA39AF" w:rsidP="00320CE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76273C" w14:textId="4F4681AE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 w:rsidR="00AF26DA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A74D13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A74D1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</w:t>
      </w:r>
      <w:proofErr w:type="spellStart"/>
      <w:r w:rsidR="00A74D13">
        <w:rPr>
          <w:rFonts w:ascii="Arial" w:eastAsia="Times New Roman" w:hAnsi="Arial" w:cs="Arial"/>
          <w:b/>
          <w:sz w:val="20"/>
          <w:szCs w:val="20"/>
          <w:lang w:eastAsia="sl-SI"/>
        </w:rPr>
        <w:t>tonerjev</w:t>
      </w:r>
      <w:proofErr w:type="spellEnd"/>
      <w:r w:rsidR="00A74D1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in potrošnega materiala za tiskalnike različnih znamk</w:t>
      </w:r>
      <w:r w:rsidR="00A74D13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A74D13">
        <w:rPr>
          <w:rFonts w:ascii="Arial" w:eastAsia="Times New Roman" w:hAnsi="Arial" w:cs="Arial"/>
          <w:b/>
          <w:sz w:val="20"/>
          <w:szCs w:val="20"/>
          <w:lang w:eastAsia="sl-SI"/>
        </w:rPr>
        <w:t>461/2021</w:t>
      </w:r>
    </w:p>
    <w:p w14:paraId="3ACC1A9D" w14:textId="77777777" w:rsidR="00320CE8" w:rsidRPr="00320CE8" w:rsidRDefault="00320CE8" w:rsidP="00320CE8">
      <w:pPr>
        <w:rPr>
          <w:rFonts w:ascii="Arial" w:eastAsia="Calibri" w:hAnsi="Arial" w:cs="Arial"/>
          <w:sz w:val="20"/>
          <w:szCs w:val="20"/>
        </w:rPr>
      </w:pPr>
    </w:p>
    <w:p w14:paraId="4325CF81" w14:textId="77777777" w:rsidR="00320CE8" w:rsidRPr="00320CE8" w:rsidRDefault="00320CE8" w:rsidP="00320CE8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1C9652DE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Ministrstvo za notranje zadeve</w:t>
      </w:r>
    </w:p>
    <w:p w14:paraId="4DF5E1AB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Štefanova ulica 2</w:t>
      </w:r>
    </w:p>
    <w:p w14:paraId="6CDF40D9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1501 Ljubljana</w:t>
      </w:r>
    </w:p>
    <w:p w14:paraId="4BC7BBF8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4882EBBD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619A98E9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02E90807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40E59ECE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440A0966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50176040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2BD45B0E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0CB5FFD5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D243664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477405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1D3AA78E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6E3AADDA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5C2C7808" w14:textId="77777777" w:rsidR="00320CE8" w:rsidRPr="00320CE8" w:rsidRDefault="00320CE8" w:rsidP="00320CE8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da bom pri svojem delu, povezanim s pogodbo o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izvajanju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3105C437" w14:textId="77777777" w:rsidR="00320CE8" w:rsidRPr="00320CE8" w:rsidRDefault="00320CE8" w:rsidP="00320CE8">
      <w:pPr>
        <w:spacing w:after="0"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45454EBE" w14:textId="77777777" w:rsidR="00320CE8" w:rsidRPr="00320CE8" w:rsidRDefault="00320CE8" w:rsidP="00320CE8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0EEAA3EC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5A9F407E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2A79FE9C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25298289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20CE8" w:rsidRPr="00320CE8" w14:paraId="65688BA2" w14:textId="77777777" w:rsidTr="00104511">
        <w:tc>
          <w:tcPr>
            <w:tcW w:w="4261" w:type="dxa"/>
          </w:tcPr>
          <w:p w14:paraId="44818FC5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97555C7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320CE8" w:rsidRPr="00320CE8" w14:paraId="288A4949" w14:textId="77777777" w:rsidTr="00104511">
        <w:tc>
          <w:tcPr>
            <w:tcW w:w="4261" w:type="dxa"/>
          </w:tcPr>
          <w:p w14:paraId="76C1A59B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7DFB30C1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C2A4205" w14:textId="77777777" w:rsidR="00320CE8" w:rsidRPr="00320CE8" w:rsidRDefault="00320CE8" w:rsidP="00320CE8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5C33A51D" w14:textId="77777777" w:rsidR="00320CE8" w:rsidRPr="00320CE8" w:rsidRDefault="00320CE8" w:rsidP="00320CE8">
      <w:pPr>
        <w:rPr>
          <w:rFonts w:ascii="Arial" w:eastAsia="Calibri" w:hAnsi="Arial" w:cs="Arial"/>
          <w:b/>
          <w:sz w:val="20"/>
          <w:szCs w:val="20"/>
        </w:rPr>
      </w:pPr>
    </w:p>
    <w:p w14:paraId="44522792" w14:textId="77777777" w:rsidR="00320CE8" w:rsidRPr="00320CE8" w:rsidRDefault="00320CE8" w:rsidP="00320CE8">
      <w:pPr>
        <w:rPr>
          <w:rFonts w:ascii="Arial" w:eastAsia="Calibri" w:hAnsi="Arial" w:cs="Arial"/>
          <w:b/>
          <w:sz w:val="20"/>
          <w:szCs w:val="20"/>
        </w:rPr>
      </w:pPr>
    </w:p>
    <w:p w14:paraId="1EC4E44F" w14:textId="77777777" w:rsidR="00320CE8" w:rsidRPr="00320CE8" w:rsidRDefault="00320CE8" w:rsidP="00320CE8">
      <w:pPr>
        <w:rPr>
          <w:rFonts w:ascii="Arial" w:eastAsia="Calibri" w:hAnsi="Arial" w:cs="Arial"/>
          <w:i/>
          <w:sz w:val="20"/>
          <w:szCs w:val="20"/>
        </w:rPr>
      </w:pPr>
      <w:r w:rsidRPr="00320CE8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320CE8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p w14:paraId="02775D21" w14:textId="77777777" w:rsidR="00320CE8" w:rsidRPr="00320CE8" w:rsidRDefault="00320CE8" w:rsidP="00320CE8">
      <w:pPr>
        <w:rPr>
          <w:rFonts w:ascii="Arial" w:eastAsia="Times New Roman" w:hAnsi="Arial" w:cs="Arial"/>
          <w:b/>
          <w:lang w:eastAsia="sl-SI"/>
        </w:rPr>
      </w:pPr>
      <w:r w:rsidRPr="00320CE8">
        <w:rPr>
          <w:rFonts w:ascii="Arial" w:eastAsia="Calibri" w:hAnsi="Arial" w:cs="Arial"/>
          <w:i/>
          <w:color w:val="7030A0"/>
          <w:sz w:val="20"/>
          <w:szCs w:val="20"/>
        </w:rPr>
        <w:br w:type="page"/>
      </w:r>
    </w:p>
    <w:p w14:paraId="7E990A3B" w14:textId="77777777" w:rsidR="00E61F6A" w:rsidRPr="00E61F6A" w:rsidRDefault="00E61F6A" w:rsidP="00E61F6A">
      <w:pPr>
        <w:spacing w:line="256" w:lineRule="auto"/>
        <w:rPr>
          <w:rFonts w:ascii="Arial" w:eastAsia="Calibri" w:hAnsi="Arial" w:cs="Arial"/>
          <w:i/>
          <w:sz w:val="20"/>
          <w:szCs w:val="20"/>
        </w:rPr>
      </w:pPr>
    </w:p>
    <w:p w14:paraId="502A87A6" w14:textId="62432E96" w:rsidR="00E61F6A" w:rsidRPr="00E61F6A" w:rsidRDefault="00E61F6A" w:rsidP="00E61F6A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7</w:t>
      </w:r>
    </w:p>
    <w:p w14:paraId="0AA2BBDB" w14:textId="77777777" w:rsidR="00E61F6A" w:rsidRPr="00E61F6A" w:rsidRDefault="00E61F6A" w:rsidP="00E61F6A">
      <w:pPr>
        <w:keepNext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200D7E27" w14:textId="77777777" w:rsidR="00E61F6A" w:rsidRPr="00E61F6A" w:rsidRDefault="00E61F6A" w:rsidP="00E61F6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55E8242E" w14:textId="77777777" w:rsidR="00E61F6A" w:rsidRPr="00E61F6A" w:rsidRDefault="00E61F6A" w:rsidP="00E61F6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45C0D326" w14:textId="77777777" w:rsidR="00E61F6A" w:rsidRPr="00E61F6A" w:rsidRDefault="00E61F6A" w:rsidP="00E61F6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1713BDD" w14:textId="77777777" w:rsidR="00E61F6A" w:rsidRPr="00E61F6A" w:rsidRDefault="00E61F6A" w:rsidP="00E61F6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LOKACIJE DOBAVE BLAGA </w:t>
      </w:r>
    </w:p>
    <w:p w14:paraId="401245B5" w14:textId="63651061" w:rsidR="00E61F6A" w:rsidRPr="00E61F6A" w:rsidRDefault="00E61F6A" w:rsidP="00E61F6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>
        <w:rPr>
          <w:rFonts w:ascii="Arial" w:eastAsia="Times New Roman" w:hAnsi="Arial" w:cs="Arial"/>
          <w:sz w:val="20"/>
          <w:szCs w:val="20"/>
          <w:lang w:eastAsia="sl-SI"/>
        </w:rPr>
        <w:t>461</w:t>
      </w:r>
      <w:r w:rsidRPr="00E61F6A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1</w:t>
      </w:r>
    </w:p>
    <w:p w14:paraId="180901FB" w14:textId="77777777" w:rsidR="00E61F6A" w:rsidRPr="00E61F6A" w:rsidRDefault="00E61F6A" w:rsidP="00E61F6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2C9DA9C4" w14:textId="77777777" w:rsidR="00E61F6A" w:rsidRPr="00E61F6A" w:rsidRDefault="00E61F6A" w:rsidP="00E61F6A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378684CB" w14:textId="77777777" w:rsidR="00E61F6A" w:rsidRPr="00E61F6A" w:rsidRDefault="00E61F6A" w:rsidP="00E61F6A">
      <w:pPr>
        <w:spacing w:line="240" w:lineRule="auto"/>
        <w:jc w:val="both"/>
        <w:rPr>
          <w:rFonts w:ascii="Arial" w:eastAsia="Calibri" w:hAnsi="Arial" w:cs="Arial"/>
          <w:noProof/>
          <w:sz w:val="20"/>
          <w:szCs w:val="20"/>
        </w:rPr>
      </w:pPr>
      <w:r w:rsidRPr="00E61F6A">
        <w:rPr>
          <w:rFonts w:ascii="Arial" w:eastAsia="Calibri" w:hAnsi="Arial" w:cs="Arial"/>
          <w:noProof/>
          <w:sz w:val="20"/>
          <w:szCs w:val="20"/>
        </w:rPr>
        <w:t xml:space="preserve">Dobava blaga se bo vršila na lokacijah notranjih organizacijskih enot Ministrstva za notranje zadeve, Inšpektorata RS za notranje zadeve in Generalne policijske uprave ter </w:t>
      </w:r>
      <w:r w:rsidRPr="00E61F6A">
        <w:rPr>
          <w:rFonts w:ascii="Arial" w:eastAsia="Times New Roman" w:hAnsi="Arial" w:cs="Arial"/>
          <w:sz w:val="20"/>
          <w:szCs w:val="24"/>
        </w:rPr>
        <w:t xml:space="preserve">policijskih uprav na območju celotne Slovenije </w:t>
      </w:r>
      <w:r w:rsidRPr="00E61F6A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ter na ostale morebitne lokacije (v primeru selitev na druge lokacije)</w:t>
      </w:r>
      <w:r w:rsidRPr="00E61F6A">
        <w:rPr>
          <w:rFonts w:ascii="Arial" w:eastAsia="Calibri" w:hAnsi="Arial" w:cs="Arial"/>
          <w:noProof/>
          <w:sz w:val="20"/>
          <w:szCs w:val="20"/>
        </w:rPr>
        <w:t xml:space="preserve">. </w:t>
      </w:r>
    </w:p>
    <w:p w14:paraId="3EA12940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7B85D5B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1. </w:t>
      </w:r>
    </w:p>
    <w:p w14:paraId="06E2557D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b/>
          <w:sz w:val="20"/>
          <w:szCs w:val="20"/>
          <w:lang w:eastAsia="sl-SI"/>
        </w:rPr>
        <w:t>MINISTRSTVO ZA NOTRANJE ZADEVE</w:t>
      </w:r>
    </w:p>
    <w:p w14:paraId="33F63F54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b/>
          <w:sz w:val="20"/>
          <w:szCs w:val="20"/>
          <w:lang w:eastAsia="sl-SI"/>
        </w:rPr>
        <w:t>MINISTRSTVO ZA NOTRANJE ZADEVE, POLICIJA</w:t>
      </w:r>
    </w:p>
    <w:p w14:paraId="08E845B9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b/>
          <w:sz w:val="20"/>
          <w:szCs w:val="20"/>
          <w:lang w:eastAsia="sl-SI"/>
        </w:rPr>
        <w:t>MINISTRSTVO ZA NOTRANJE ZADEVE, INŠPEKTORAT RS ZA NOTRANJE ZADEVE</w:t>
      </w:r>
    </w:p>
    <w:p w14:paraId="51C77344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B9DE638" w14:textId="77777777" w:rsidR="00E61F6A" w:rsidRPr="00E61F6A" w:rsidRDefault="00E61F6A" w:rsidP="00E61F6A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proofErr w:type="spellStart"/>
      <w:r w:rsidRPr="00E61F6A">
        <w:rPr>
          <w:rFonts w:ascii="Arial" w:eastAsia="Times New Roman" w:hAnsi="Arial" w:cs="Arial"/>
          <w:sz w:val="20"/>
          <w:szCs w:val="20"/>
          <w:lang w:eastAsia="sl-SI"/>
        </w:rPr>
        <w:t>Litostrojska</w:t>
      </w:r>
      <w:proofErr w:type="spellEnd"/>
      <w:r w:rsidRPr="00E61F6A">
        <w:rPr>
          <w:rFonts w:ascii="Arial" w:eastAsia="Times New Roman" w:hAnsi="Arial" w:cs="Arial"/>
          <w:sz w:val="20"/>
          <w:szCs w:val="20"/>
          <w:lang w:eastAsia="sl-SI"/>
        </w:rPr>
        <w:t xml:space="preserve"> 54, 1000 Ljubljana</w:t>
      </w:r>
    </w:p>
    <w:p w14:paraId="2395EF7A" w14:textId="77777777" w:rsidR="00E61F6A" w:rsidRPr="00E61F6A" w:rsidRDefault="00E61F6A" w:rsidP="00E61F6A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sz w:val="20"/>
          <w:szCs w:val="20"/>
          <w:lang w:eastAsia="sl-SI"/>
        </w:rPr>
        <w:t>Štefanova 2, 1000 Ljubljana</w:t>
      </w:r>
    </w:p>
    <w:p w14:paraId="4A10DBFC" w14:textId="77777777" w:rsidR="00E61F6A" w:rsidRPr="00E61F6A" w:rsidRDefault="00E61F6A" w:rsidP="00E61F6A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sz w:val="20"/>
          <w:szCs w:val="20"/>
          <w:lang w:eastAsia="sl-SI"/>
        </w:rPr>
        <w:t>Vodovodna 93a, 1000 Ljubljana</w:t>
      </w:r>
    </w:p>
    <w:p w14:paraId="03D42306" w14:textId="464D25CA" w:rsidR="00E61F6A" w:rsidRPr="00802A94" w:rsidRDefault="00802A94" w:rsidP="00E61F6A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676FDD">
        <w:rPr>
          <w:rFonts w:ascii="Arial" w:eastAsia="Times New Roman" w:hAnsi="Arial" w:cs="Arial"/>
          <w:sz w:val="20"/>
          <w:szCs w:val="20"/>
          <w:lang w:eastAsia="sl-SI"/>
        </w:rPr>
        <w:t>Cesta dveh cesarjev 403,1000 Ljubljana</w:t>
      </w:r>
      <w:bookmarkStart w:id="10" w:name="_GoBack"/>
      <w:bookmarkEnd w:id="10"/>
    </w:p>
    <w:p w14:paraId="7C5053CD" w14:textId="77777777" w:rsidR="00E61F6A" w:rsidRPr="00E61F6A" w:rsidRDefault="00E61F6A" w:rsidP="00E61F6A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sz w:val="20"/>
          <w:szCs w:val="20"/>
          <w:lang w:eastAsia="sl-SI"/>
        </w:rPr>
        <w:t>Kotnikova ulica 8, 1000 Ljubljana</w:t>
      </w:r>
    </w:p>
    <w:p w14:paraId="30ABC946" w14:textId="77777777" w:rsidR="00E61F6A" w:rsidRPr="00E61F6A" w:rsidRDefault="00E61F6A" w:rsidP="00E61F6A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proofErr w:type="spellStart"/>
      <w:r w:rsidRPr="00E61F6A">
        <w:rPr>
          <w:rFonts w:ascii="Arial" w:eastAsia="Times New Roman" w:hAnsi="Arial" w:cs="Arial"/>
          <w:sz w:val="20"/>
          <w:szCs w:val="20"/>
          <w:lang w:eastAsia="sl-SI"/>
        </w:rPr>
        <w:t>Rocenska</w:t>
      </w:r>
      <w:proofErr w:type="spellEnd"/>
      <w:r w:rsidRPr="00E61F6A">
        <w:rPr>
          <w:rFonts w:ascii="Arial" w:eastAsia="Times New Roman" w:hAnsi="Arial" w:cs="Arial"/>
          <w:sz w:val="20"/>
          <w:szCs w:val="20"/>
          <w:lang w:eastAsia="sl-SI"/>
        </w:rPr>
        <w:t xml:space="preserve"> 56, 1000 Ljubljana</w:t>
      </w:r>
    </w:p>
    <w:p w14:paraId="49554830" w14:textId="77777777" w:rsidR="00E61F6A" w:rsidRPr="00E61F6A" w:rsidRDefault="00E61F6A" w:rsidP="00E61F6A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sz w:val="20"/>
          <w:szCs w:val="20"/>
          <w:lang w:eastAsia="sl-SI"/>
        </w:rPr>
        <w:t xml:space="preserve">Vodnikova 43, 1000 Ljubljana  </w:t>
      </w:r>
    </w:p>
    <w:p w14:paraId="67BF3765" w14:textId="77777777" w:rsidR="00E61F6A" w:rsidRPr="00E61F6A" w:rsidRDefault="00E61F6A" w:rsidP="00E61F6A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sz w:val="20"/>
          <w:szCs w:val="20"/>
          <w:lang w:eastAsia="sl-SI"/>
        </w:rPr>
        <w:t>Ulica Jožeta Jame 8, 1000 Ljubljana</w:t>
      </w:r>
    </w:p>
    <w:p w14:paraId="2DBD155A" w14:textId="77777777" w:rsidR="00E61F6A" w:rsidRPr="00E61F6A" w:rsidRDefault="00E61F6A" w:rsidP="00E61F6A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sz w:val="20"/>
          <w:szCs w:val="20"/>
          <w:lang w:eastAsia="sl-SI"/>
        </w:rPr>
        <w:t>Vodovodna 95, 1000 Ljubljana</w:t>
      </w:r>
    </w:p>
    <w:p w14:paraId="49E8FA9B" w14:textId="77777777" w:rsidR="00E61F6A" w:rsidRPr="00E61F6A" w:rsidRDefault="00E61F6A" w:rsidP="00E61F6A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sz w:val="20"/>
          <w:szCs w:val="20"/>
          <w:lang w:eastAsia="sl-SI"/>
        </w:rPr>
        <w:t>Veliki Otok 44 z, 6230 Postojna</w:t>
      </w:r>
    </w:p>
    <w:p w14:paraId="09E2EF25" w14:textId="77777777" w:rsidR="00E61F6A" w:rsidRPr="00E61F6A" w:rsidRDefault="00E61F6A" w:rsidP="00E61F6A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sz w:val="20"/>
          <w:szCs w:val="20"/>
          <w:lang w:eastAsia="sl-SI"/>
        </w:rPr>
        <w:t>Gotenica 1, 1338 Kočevska Reka</w:t>
      </w:r>
    </w:p>
    <w:p w14:paraId="61FD01F5" w14:textId="77777777" w:rsidR="00E61F6A" w:rsidRPr="00E61F6A" w:rsidRDefault="00E61F6A" w:rsidP="00E61F6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61F6A">
        <w:rPr>
          <w:rFonts w:ascii="Arial" w:eastAsia="Times New Roman" w:hAnsi="Arial" w:cs="Arial"/>
          <w:sz w:val="20"/>
          <w:szCs w:val="20"/>
        </w:rPr>
        <w:t>Gmajnice 34, 1000 Ljubljana</w:t>
      </w:r>
    </w:p>
    <w:p w14:paraId="4240F197" w14:textId="77777777" w:rsidR="00E61F6A" w:rsidRPr="00E61F6A" w:rsidRDefault="00E61F6A" w:rsidP="00E61F6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61F6A">
        <w:rPr>
          <w:rFonts w:ascii="Arial" w:eastAsia="Times New Roman" w:hAnsi="Arial" w:cs="Arial"/>
          <w:sz w:val="20"/>
          <w:szCs w:val="20"/>
        </w:rPr>
        <w:t>Podutiška cesta 88, 1000 Ljubljana</w:t>
      </w:r>
    </w:p>
    <w:p w14:paraId="508102AC" w14:textId="77777777" w:rsidR="00E61F6A" w:rsidRPr="00E61F6A" w:rsidRDefault="00E61F6A" w:rsidP="00E61F6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61F6A">
        <w:rPr>
          <w:rFonts w:ascii="Arial" w:eastAsia="Times New Roman" w:hAnsi="Arial" w:cs="Arial"/>
          <w:sz w:val="20"/>
          <w:szCs w:val="20"/>
        </w:rPr>
        <w:t>Likozarjeva ulica 3, 1000 Ljubljana</w:t>
      </w:r>
    </w:p>
    <w:p w14:paraId="00507201" w14:textId="77777777" w:rsidR="00E61F6A" w:rsidRPr="00E61F6A" w:rsidRDefault="00E61F6A" w:rsidP="00E61F6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61F6A">
        <w:rPr>
          <w:rFonts w:ascii="Arial" w:eastAsia="Times New Roman" w:hAnsi="Arial" w:cs="Arial"/>
          <w:sz w:val="20"/>
          <w:szCs w:val="20"/>
        </w:rPr>
        <w:t>Zgornji Brnik 130p, 4210 Brnik</w:t>
      </w:r>
    </w:p>
    <w:p w14:paraId="29324AF5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972747F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6EBE5AF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b/>
          <w:sz w:val="20"/>
          <w:szCs w:val="20"/>
          <w:lang w:eastAsia="sl-SI"/>
        </w:rPr>
        <w:t>2. POLICIJSKA UPRAVA CELJE</w:t>
      </w:r>
    </w:p>
    <w:p w14:paraId="22D7313C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13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4438"/>
        <w:gridCol w:w="1985"/>
        <w:gridCol w:w="2126"/>
      </w:tblGrid>
      <w:tr w:rsidR="00E61F6A" w:rsidRPr="00E61F6A" w14:paraId="38AD3B17" w14:textId="77777777" w:rsidTr="003A275E">
        <w:trPr>
          <w:trHeight w:val="26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8894A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7A21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Celje (PP, SD, SKP, SUP in SOP)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22DC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Celje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270C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12</w:t>
            </w:r>
          </w:p>
        </w:tc>
      </w:tr>
      <w:tr w:rsidR="00E61F6A" w:rsidRPr="00E61F6A" w14:paraId="2E75F6BE" w14:textId="77777777" w:rsidTr="003A275E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0AF0E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893C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Bistrica ob Sotli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A6ED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Bistrica ob Sotli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B32B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Polje pri Bistrici 13</w:t>
            </w:r>
          </w:p>
        </w:tc>
      </w:tr>
      <w:tr w:rsidR="00E61F6A" w:rsidRPr="00E61F6A" w14:paraId="0C7097E6" w14:textId="77777777" w:rsidTr="003A275E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7A373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6657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Laško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0703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Laško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D8E8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Zdraviliška 5a</w:t>
            </w:r>
          </w:p>
        </w:tc>
      </w:tr>
      <w:tr w:rsidR="00E61F6A" w:rsidRPr="00E61F6A" w14:paraId="79ADF597" w14:textId="77777777" w:rsidTr="003A275E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00C66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8879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Mozirje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659D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Mozirje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23AF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Savinjska cesta 3</w:t>
            </w:r>
          </w:p>
        </w:tc>
      </w:tr>
      <w:tr w:rsidR="00E61F6A" w:rsidRPr="00E61F6A" w14:paraId="69D55232" w14:textId="77777777" w:rsidTr="003A275E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3A176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5EC3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Rogaška Slatina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46E6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Rogaška Slatina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C062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Kidričeva 56 b</w:t>
            </w:r>
          </w:p>
        </w:tc>
      </w:tr>
      <w:tr w:rsidR="00E61F6A" w:rsidRPr="00E61F6A" w14:paraId="76B3F3A4" w14:textId="77777777" w:rsidTr="003A275E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F3962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929B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Rogatec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10A8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Rogatec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E6CE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Ob Sotli 6</w:t>
            </w:r>
          </w:p>
        </w:tc>
      </w:tr>
      <w:tr w:rsidR="00E61F6A" w:rsidRPr="00E61F6A" w14:paraId="2E022D31" w14:textId="77777777" w:rsidTr="003A275E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6C234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526D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Slovenske Konjice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F2FB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Slovenske Konjice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648C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Veseniška</w:t>
            </w:r>
            <w:proofErr w:type="spellEnd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</w:t>
            </w:r>
          </w:p>
        </w:tc>
      </w:tr>
      <w:tr w:rsidR="00E61F6A" w:rsidRPr="00E61F6A" w14:paraId="40E104EE" w14:textId="77777777" w:rsidTr="003A275E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8E2A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6A12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Šentjur pri Celju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1EC8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Šentjur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ACA5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Ul. Dušana Kvedra 10</w:t>
            </w:r>
          </w:p>
        </w:tc>
      </w:tr>
      <w:tr w:rsidR="00E61F6A" w:rsidRPr="00E61F6A" w14:paraId="0275F11A" w14:textId="77777777" w:rsidTr="003A275E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70770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5198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Šmarje pri Jelšah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0E83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Šmarje pri Jelšah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A861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Rimska cesta 4</w:t>
            </w:r>
          </w:p>
        </w:tc>
      </w:tr>
      <w:tr w:rsidR="00E61F6A" w:rsidRPr="00E61F6A" w14:paraId="677DAE25" w14:textId="77777777" w:rsidTr="003A275E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F2B65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076F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Velenje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0D83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Velenje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2824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Žarova</w:t>
            </w:r>
            <w:proofErr w:type="spellEnd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cesta 4</w:t>
            </w:r>
          </w:p>
        </w:tc>
      </w:tr>
      <w:tr w:rsidR="00E61F6A" w:rsidRPr="00E61F6A" w14:paraId="2DA19F8B" w14:textId="77777777" w:rsidTr="003A275E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EAA1D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1113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Žalec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E86C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Žalec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48C2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Ul. Heroja Staneta 1</w:t>
            </w:r>
          </w:p>
        </w:tc>
      </w:tr>
      <w:tr w:rsidR="00E61F6A" w:rsidRPr="00E61F6A" w14:paraId="7BABE454" w14:textId="77777777" w:rsidTr="003A275E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25636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230B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Ravne na Koroškem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44AF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Ravne na Koroškem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D38E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Dobja vas 125</w:t>
            </w:r>
          </w:p>
        </w:tc>
      </w:tr>
      <w:tr w:rsidR="00E61F6A" w:rsidRPr="00E61F6A" w14:paraId="25AD9792" w14:textId="77777777" w:rsidTr="003A275E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36D7E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C41B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Slovenj Gradec, SKP enota koroška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27D4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Slovenj Gradec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DA8B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Francetova 9</w:t>
            </w:r>
          </w:p>
        </w:tc>
      </w:tr>
      <w:tr w:rsidR="00E61F6A" w:rsidRPr="00E61F6A" w14:paraId="08B33E1D" w14:textId="77777777" w:rsidTr="003A275E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C8CE4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14. 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5B9E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PPP Celje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AB4A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Velenje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158A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Kopališka cesta 3</w:t>
            </w:r>
          </w:p>
        </w:tc>
      </w:tr>
      <w:tr w:rsidR="00E61F6A" w:rsidRPr="00E61F6A" w14:paraId="64B47F01" w14:textId="77777777" w:rsidTr="003A275E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29589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15.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0F7FA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Dravograd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1F56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Dravograd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F426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Meža 16</w:t>
            </w:r>
          </w:p>
        </w:tc>
      </w:tr>
      <w:tr w:rsidR="00E61F6A" w:rsidRPr="00E61F6A" w14:paraId="7F86C015" w14:textId="77777777" w:rsidTr="003A275E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792BBE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16. 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29004D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Radlje ob Dravi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5BC3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Radlje ob Dravi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342C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Mariborska cesta 7</w:t>
            </w:r>
          </w:p>
        </w:tc>
      </w:tr>
      <w:tr w:rsidR="00E61F6A" w:rsidRPr="00E61F6A" w14:paraId="47EFED83" w14:textId="77777777" w:rsidTr="003A275E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3F15E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17.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F9A3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VSP Celje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BD53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Celje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FA9B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Lokrovec 1</w:t>
            </w:r>
          </w:p>
        </w:tc>
      </w:tr>
    </w:tbl>
    <w:p w14:paraId="5A778E5C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617CC19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9FDB152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b/>
          <w:sz w:val="20"/>
          <w:szCs w:val="20"/>
          <w:lang w:eastAsia="sl-SI"/>
        </w:rPr>
        <w:t>3. POLICIJSKA UPRAVA KOPER</w:t>
      </w:r>
    </w:p>
    <w:p w14:paraId="1488999E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13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4425"/>
        <w:gridCol w:w="1559"/>
        <w:gridCol w:w="2410"/>
      </w:tblGrid>
      <w:tr w:rsidR="00E61F6A" w:rsidRPr="00E61F6A" w14:paraId="4095FA7D" w14:textId="77777777" w:rsidTr="003A275E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9FB91" w14:textId="13B22753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4DA3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Sežana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4697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Sežana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DD87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Kosovelova ulica 1</w:t>
            </w:r>
          </w:p>
        </w:tc>
      </w:tr>
      <w:tr w:rsidR="00E61F6A" w:rsidRPr="00E61F6A" w14:paraId="479DD756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75C29" w14:textId="550DB8AF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7671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Postojna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9A64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Postojna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DE1D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Kolodvorska 3B</w:t>
            </w:r>
          </w:p>
        </w:tc>
      </w:tr>
      <w:tr w:rsidR="00E61F6A" w:rsidRPr="00E61F6A" w14:paraId="5C4B3FCE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ADD2E" w14:textId="05ECA908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3E68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Ilirska Bistrica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ED6E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Ilirska Bistrica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829E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Vilharjeva 22</w:t>
            </w:r>
          </w:p>
        </w:tc>
      </w:tr>
      <w:tr w:rsidR="00E61F6A" w:rsidRPr="00E61F6A" w14:paraId="2AE73F49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B9BF9" w14:textId="5962A78B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B8D0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Piran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D284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Piran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EAED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Liminjanska</w:t>
            </w:r>
            <w:proofErr w:type="spellEnd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116</w:t>
            </w:r>
          </w:p>
        </w:tc>
      </w:tr>
      <w:tr w:rsidR="00E61F6A" w:rsidRPr="00E61F6A" w14:paraId="187B0235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395AF" w14:textId="78EAB3DB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21CF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Dragonja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DE0A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Dragonja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07E5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Dragonja</w:t>
            </w:r>
          </w:p>
        </w:tc>
      </w:tr>
      <w:tr w:rsidR="00E61F6A" w:rsidRPr="00E61F6A" w14:paraId="40CD0BBD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06CD1" w14:textId="29467422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B654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PPIU PU Koper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9C02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Krvavi Potok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D136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Krvavi potok 31</w:t>
            </w:r>
          </w:p>
        </w:tc>
      </w:tr>
      <w:tr w:rsidR="00E61F6A" w:rsidRPr="00E61F6A" w14:paraId="3F0EC75D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81E8A" w14:textId="69BA972D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558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Sočerga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6A54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Sočerga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FE20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Sočerga</w:t>
            </w:r>
          </w:p>
        </w:tc>
      </w:tr>
      <w:tr w:rsidR="00E61F6A" w:rsidRPr="00E61F6A" w14:paraId="2F2663EE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303B1" w14:textId="0B35127A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16D0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PPVSP PU Koper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0633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Spodnje Škofije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AD4E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Spodnje Škofije 18</w:t>
            </w:r>
          </w:p>
        </w:tc>
      </w:tr>
      <w:tr w:rsidR="00E61F6A" w:rsidRPr="00E61F6A" w14:paraId="25FA4D40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47C46" w14:textId="34B7A99F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068F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PPP Koper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795F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Spodnje Škofije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1BE9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Spodnje Škofije 18</w:t>
            </w:r>
          </w:p>
        </w:tc>
      </w:tr>
      <w:tr w:rsidR="00E61F6A" w:rsidRPr="00E61F6A" w14:paraId="7D5C5060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25D48" w14:textId="59736795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13C2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Koper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D18A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6B36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8</w:t>
            </w:r>
          </w:p>
        </w:tc>
      </w:tr>
      <w:tr w:rsidR="00E61F6A" w:rsidRPr="00E61F6A" w14:paraId="79B184E3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45F4C" w14:textId="4DC6F5F3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8BA2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Avtopark</w:t>
            </w:r>
            <w:proofErr w:type="spellEnd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PU Koper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A584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ACF5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8</w:t>
            </w:r>
          </w:p>
        </w:tc>
      </w:tr>
      <w:tr w:rsidR="00E61F6A" w:rsidRPr="00E61F6A" w14:paraId="2312B0A4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3E676" w14:textId="032FE7DF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D093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OIT SOP PU Koper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786B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78DA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8</w:t>
            </w:r>
          </w:p>
        </w:tc>
      </w:tr>
      <w:tr w:rsidR="00E61F6A" w:rsidRPr="00E61F6A" w14:paraId="65EA30A5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F3D0D" w14:textId="2D86F7E9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5DB6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Skladišče PU Koper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F341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F4F1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4</w:t>
            </w:r>
          </w:p>
        </w:tc>
      </w:tr>
      <w:tr w:rsidR="00E61F6A" w:rsidRPr="00E61F6A" w14:paraId="5C066C8B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91D7B" w14:textId="7DB1AF91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CD4F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Kuhinja PU Koper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30D6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6040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4</w:t>
            </w:r>
          </w:p>
        </w:tc>
      </w:tr>
      <w:tr w:rsidR="00E61F6A" w:rsidRPr="00E61F6A" w14:paraId="1AEAE467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EFA11" w14:textId="11F947B1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C5BC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ORP PU Koper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8E57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6C9D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4</w:t>
            </w:r>
          </w:p>
        </w:tc>
      </w:tr>
      <w:tr w:rsidR="00E61F6A" w:rsidRPr="00E61F6A" w14:paraId="32B98C81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8F0FA" w14:textId="701A0565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9516B1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OKOD PU Koper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5CA5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F360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4</w:t>
            </w:r>
          </w:p>
        </w:tc>
      </w:tr>
      <w:tr w:rsidR="00E61F6A" w:rsidRPr="00E61F6A" w14:paraId="1819CC70" w14:textId="77777777" w:rsidTr="003A275E">
        <w:trPr>
          <w:trHeight w:val="5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00D67" w14:textId="4FBE588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11EE86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OKC PU Koper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6BC4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1586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4 (zgradba Gasilske brigade Koper)</w:t>
            </w:r>
          </w:p>
        </w:tc>
      </w:tr>
      <w:tr w:rsidR="00E61F6A" w:rsidRPr="00E61F6A" w14:paraId="317590E0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4B28A" w14:textId="05758D86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18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502276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Vodstvo PU Koper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EA15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14BC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E61F6A" w:rsidRPr="00E61F6A" w14:paraId="09FCB888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3AAF5" w14:textId="709C02DB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D023AB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PU Koper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363C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7DFA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Ulica 15. maja 14</w:t>
            </w:r>
          </w:p>
        </w:tc>
      </w:tr>
      <w:tr w:rsidR="00E61F6A" w:rsidRPr="00E61F6A" w14:paraId="4FE7C21B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FF460" w14:textId="2BAE1951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38EDED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SOP PU Koper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7C16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2C04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E61F6A" w:rsidRPr="00E61F6A" w14:paraId="300D0E92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E5CE1" w14:textId="3539E3AB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70DD9C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SD PU Koper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7E64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9325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4</w:t>
            </w:r>
          </w:p>
        </w:tc>
      </w:tr>
      <w:tr w:rsidR="00E61F6A" w:rsidRPr="00E61F6A" w14:paraId="42CDEB03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4BE24" w14:textId="05660945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22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B2F79B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PPOP Koper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E41D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1C56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E61F6A" w:rsidRPr="00E61F6A" w14:paraId="3687FBD8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DA495" w14:textId="1A8D10FD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23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65FE7C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OMTZ  PU Koper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CB77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6D36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E61F6A" w:rsidRPr="00E61F6A" w14:paraId="7266515E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54B83" w14:textId="6D7CCD0A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24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6BEA35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Računovodstvo PU Koper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D877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2BCE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E61F6A" w:rsidRPr="00E61F6A" w14:paraId="542A9CC7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C86B9" w14:textId="32867DD9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25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4D93F8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Izola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7BD9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Izola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2357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Drevored 1. maja 11</w:t>
            </w:r>
          </w:p>
        </w:tc>
      </w:tr>
      <w:tr w:rsidR="00E61F6A" w:rsidRPr="00E61F6A" w14:paraId="36EB5150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D6A1E" w14:textId="372BBA64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26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06CC2F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Jelšane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11F5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Jelšane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BCBE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Jelšane</w:t>
            </w:r>
          </w:p>
        </w:tc>
      </w:tr>
      <w:tr w:rsidR="00E61F6A" w:rsidRPr="00E61F6A" w14:paraId="289EAECC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B3A75" w14:textId="7228E85E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27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A1E96E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Starod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F4A0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Starod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78D9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Starod</w:t>
            </w:r>
          </w:p>
        </w:tc>
      </w:tr>
      <w:tr w:rsidR="00E61F6A" w:rsidRPr="00E61F6A" w14:paraId="573E00A4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487A5" w14:textId="4BE35E00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28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4F4C65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Vložišče PU Koper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9EC0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1462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E61F6A" w:rsidRPr="00E61F6A" w14:paraId="271B6495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B7AAF" w14:textId="7EE4D8F8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29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D8E3CA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SUP PU Koper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9AB8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6760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4</w:t>
            </w:r>
          </w:p>
        </w:tc>
      </w:tr>
    </w:tbl>
    <w:p w14:paraId="60EE60C6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403720F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33B7308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b/>
          <w:sz w:val="20"/>
          <w:szCs w:val="20"/>
          <w:lang w:eastAsia="sl-SI"/>
        </w:rPr>
        <w:t>4. POLICIJSKA UPRAVA KRANJ</w:t>
      </w:r>
    </w:p>
    <w:p w14:paraId="1AB8BB9F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13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4000"/>
        <w:gridCol w:w="1559"/>
        <w:gridCol w:w="2835"/>
      </w:tblGrid>
      <w:tr w:rsidR="00E61F6A" w:rsidRPr="00E61F6A" w14:paraId="24AE4735" w14:textId="77777777" w:rsidTr="003A275E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281B4" w14:textId="2080CB1F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6B70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Kranj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92D5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D1E3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Bleiweisova cesta 3</w:t>
            </w:r>
          </w:p>
        </w:tc>
      </w:tr>
      <w:tr w:rsidR="00E61F6A" w:rsidRPr="00E61F6A" w14:paraId="754DC85E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E7A85" w14:textId="62F8339E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F17F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Bled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7E5F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D9F8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Seliška cesta 1</w:t>
            </w:r>
          </w:p>
        </w:tc>
      </w:tr>
      <w:tr w:rsidR="00E61F6A" w:rsidRPr="00E61F6A" w14:paraId="372EFFCD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CC58B" w14:textId="342E292A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3480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Radovljica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F08E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Radovljica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5C0B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2</w:t>
            </w:r>
          </w:p>
        </w:tc>
      </w:tr>
      <w:tr w:rsidR="00E61F6A" w:rsidRPr="00E61F6A" w14:paraId="7F844A0E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834B7" w14:textId="1029AAC1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B10C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Tržič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F299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Tržič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A448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Cesta Ste Marie </w:t>
            </w:r>
            <w:proofErr w:type="spellStart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aux</w:t>
            </w:r>
            <w:proofErr w:type="spellEnd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Mines</w:t>
            </w:r>
            <w:proofErr w:type="spellEnd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19</w:t>
            </w:r>
          </w:p>
        </w:tc>
      </w:tr>
      <w:tr w:rsidR="00E61F6A" w:rsidRPr="00E61F6A" w14:paraId="3816A082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9F8E5" w14:textId="3D862B53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E1BC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Kranjska Gora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C1F5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Kranjska Gora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B577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Borovška cesta 100a</w:t>
            </w:r>
          </w:p>
        </w:tc>
      </w:tr>
      <w:tr w:rsidR="00E61F6A" w:rsidRPr="00E61F6A" w14:paraId="4F934E65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86AE0" w14:textId="578270A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8F06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Jesenice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CC31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Hrušica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5315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Hrušica 217,</w:t>
            </w:r>
          </w:p>
        </w:tc>
      </w:tr>
      <w:tr w:rsidR="00E61F6A" w:rsidRPr="00E61F6A" w14:paraId="4B47F565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34677" w14:textId="33109CA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331E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EVSP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E294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Hrušica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1A79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Hrušica 218</w:t>
            </w:r>
          </w:p>
        </w:tc>
      </w:tr>
      <w:tr w:rsidR="00E61F6A" w:rsidRPr="00E61F6A" w14:paraId="12310B73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E08D9" w14:textId="58C63374" w:rsidR="00E61F6A" w:rsidRPr="00E61F6A" w:rsidRDefault="003A275E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  <w:r w:rsid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6288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Škofja Loka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E7A2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Škofja Loka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0BDE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Kidričeva cesta 100</w:t>
            </w:r>
          </w:p>
        </w:tc>
      </w:tr>
      <w:tr w:rsidR="00E61F6A" w:rsidRPr="00E61F6A" w14:paraId="5D497BDE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102C8" w14:textId="7CE98B95" w:rsidR="00E61F6A" w:rsidRPr="00E61F6A" w:rsidRDefault="003A275E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  <w:r w:rsid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4A1D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PLP Brnik, PPIU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1F0F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Zgornji Brnik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5826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Zgornji Brnik 130p</w:t>
            </w:r>
          </w:p>
        </w:tc>
      </w:tr>
      <w:tr w:rsidR="00E61F6A" w:rsidRPr="00E61F6A" w14:paraId="56C5F40B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1DF9E" w14:textId="37FF915E" w:rsidR="00E61F6A" w:rsidRPr="00E61F6A" w:rsidRDefault="003A275E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  <w:r w:rsid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CA6C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PPP KRANJ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7468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AB81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Bleiweisova cesta 3</w:t>
            </w:r>
          </w:p>
        </w:tc>
      </w:tr>
      <w:tr w:rsidR="00E61F6A" w:rsidRPr="00E61F6A" w14:paraId="4BFD8601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03D17" w14:textId="13B8DCA8" w:rsidR="00E61F6A" w:rsidRPr="00E61F6A" w:rsidRDefault="003A275E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</w:t>
            </w:r>
            <w:r w:rsid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44ED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1130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4CA3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Bleiweisova cesta 3</w:t>
            </w:r>
          </w:p>
        </w:tc>
      </w:tr>
      <w:tr w:rsidR="00E61F6A" w:rsidRPr="00E61F6A" w14:paraId="7AEF5A3A" w14:textId="77777777" w:rsidTr="00F6687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AA3DC" w14:textId="364A17FE" w:rsidR="00E61F6A" w:rsidRPr="00E61F6A" w:rsidRDefault="003A275E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</w:t>
            </w:r>
            <w:r w:rsid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D246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SUP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AA2C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406A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Bleiweisova cesta 3</w:t>
            </w:r>
          </w:p>
        </w:tc>
      </w:tr>
      <w:tr w:rsidR="00E61F6A" w:rsidRPr="00E61F6A" w14:paraId="65840A75" w14:textId="77777777" w:rsidTr="00F66872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55A0E" w14:textId="767532B3" w:rsidR="00E61F6A" w:rsidRPr="00E61F6A" w:rsidRDefault="003A275E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</w:t>
            </w:r>
            <w:r w:rsid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CB60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KRANJ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F4C4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E530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Bleiweisova cesta 3</w:t>
            </w:r>
          </w:p>
        </w:tc>
      </w:tr>
      <w:tr w:rsidR="00E61F6A" w:rsidRPr="00E61F6A" w14:paraId="45781F61" w14:textId="77777777" w:rsidTr="00F66872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21F52" w14:textId="29F8294B" w:rsidR="00E61F6A" w:rsidRPr="00E61F6A" w:rsidRDefault="003A275E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  <w:r w:rsid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8471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OKC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BD69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4DA5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Bleiweisova cesta 3</w:t>
            </w:r>
          </w:p>
        </w:tc>
      </w:tr>
    </w:tbl>
    <w:p w14:paraId="2C58B0CB" w14:textId="6D959CA7" w:rsidR="00E61F6A" w:rsidRDefault="00E61F6A" w:rsidP="00E61F6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FA7A011" w14:textId="77777777" w:rsidR="00F66872" w:rsidRPr="00E61F6A" w:rsidRDefault="00F66872" w:rsidP="00E61F6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1832C71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b/>
          <w:sz w:val="20"/>
          <w:szCs w:val="20"/>
          <w:lang w:eastAsia="sl-SI"/>
        </w:rPr>
        <w:t>5. POLICIJSKA UPRAVA LJUBLJANA</w:t>
      </w:r>
    </w:p>
    <w:p w14:paraId="004CDCF2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134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"/>
        <w:gridCol w:w="4152"/>
        <w:gridCol w:w="1701"/>
        <w:gridCol w:w="2551"/>
      </w:tblGrid>
      <w:tr w:rsidR="00E61F6A" w:rsidRPr="00E61F6A" w14:paraId="3906FC0F" w14:textId="77777777" w:rsidTr="003A275E">
        <w:trPr>
          <w:trHeight w:val="14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4E6FD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E3EC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 CERKNICA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BD38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CERKNICA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EBD7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C. v Dolenjo vas 3</w:t>
            </w:r>
          </w:p>
        </w:tc>
      </w:tr>
      <w:tr w:rsidR="00E61F6A" w:rsidRPr="00E61F6A" w14:paraId="260CF2D0" w14:textId="77777777" w:rsidTr="003A275E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09B06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8224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SLUŽBA DIREKTORJA (SD)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7C34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A56B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E61F6A" w:rsidRPr="00E61F6A" w14:paraId="0F0DE05B" w14:textId="77777777" w:rsidTr="003A275E">
        <w:trPr>
          <w:trHeight w:val="8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BCA9C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8B39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SEKTOR UNIFORMIRANE POLCIJE (SUP)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E776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88D3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E61F6A" w:rsidRPr="00E61F6A" w14:paraId="121CB501" w14:textId="77777777" w:rsidTr="003A275E">
        <w:trPr>
          <w:trHeight w:val="27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4BC15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02DE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OPERATIVNO KOMUNIKACIJSKI CENTER (OKC)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C9F5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A034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E61F6A" w:rsidRPr="00E61F6A" w14:paraId="61EBD874" w14:textId="77777777" w:rsidTr="003A275E">
        <w:trPr>
          <w:trHeight w:val="26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8A4A7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18AD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OKC - CENTER ZA PRIDRŽANJE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80A7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5243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Tovarniška 50</w:t>
            </w:r>
          </w:p>
        </w:tc>
      </w:tr>
      <w:tr w:rsidR="00E61F6A" w:rsidRPr="00E61F6A" w14:paraId="6B57E6DB" w14:textId="77777777" w:rsidTr="003A275E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BBEFF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B02D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SLUŽBA ZA OPERATIVNO PODPORO (SOP)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8F9E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6E54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E61F6A" w:rsidRPr="00E61F6A" w14:paraId="420FA710" w14:textId="77777777" w:rsidTr="003A275E">
        <w:trPr>
          <w:trHeight w:val="10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053C6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AA24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POSTAJA PROMETNE POLICIJE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0655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CBBD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Grič 56</w:t>
            </w:r>
          </w:p>
        </w:tc>
      </w:tr>
      <w:tr w:rsidR="00E61F6A" w:rsidRPr="00E61F6A" w14:paraId="7A93CC67" w14:textId="77777777" w:rsidTr="003A275E">
        <w:trPr>
          <w:trHeight w:val="15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8D6DE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7FC7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CENTER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DE20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4531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10</w:t>
            </w:r>
          </w:p>
        </w:tc>
      </w:tr>
      <w:tr w:rsidR="00E61F6A" w:rsidRPr="00E61F6A" w14:paraId="522D8C8E" w14:textId="77777777" w:rsidTr="003A275E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576B8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8288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BEŽIGRAD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7283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EC52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Posavskega ulica 3</w:t>
            </w:r>
          </w:p>
        </w:tc>
      </w:tr>
      <w:tr w:rsidR="00E61F6A" w:rsidRPr="00E61F6A" w14:paraId="541310AC" w14:textId="77777777" w:rsidTr="003A275E">
        <w:trPr>
          <w:trHeight w:val="23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6104F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C6FA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VIČ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53CE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E49D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Tbilisijska ulica 65</w:t>
            </w:r>
          </w:p>
        </w:tc>
      </w:tr>
      <w:tr w:rsidR="00E61F6A" w:rsidRPr="00E61F6A" w14:paraId="43467C98" w14:textId="77777777" w:rsidTr="003A275E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37B56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F7ED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MOSTE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0D30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D32E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Tovarniška 50</w:t>
            </w:r>
          </w:p>
        </w:tc>
      </w:tr>
      <w:tr w:rsidR="00E61F6A" w:rsidRPr="00E61F6A" w14:paraId="75B7044E" w14:textId="77777777" w:rsidTr="003A275E">
        <w:trPr>
          <w:trHeight w:val="1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6A14C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69E6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ŠIŠKA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88FD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23C0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Podutiška cesta 88</w:t>
            </w:r>
          </w:p>
        </w:tc>
      </w:tr>
      <w:tr w:rsidR="00E61F6A" w:rsidRPr="00E61F6A" w14:paraId="5FBCC5C7" w14:textId="77777777" w:rsidTr="003A275E">
        <w:trPr>
          <w:trHeight w:val="8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D2404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B74B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MEDVODE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939F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MEDVODE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290E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Seškova c.7</w:t>
            </w:r>
          </w:p>
        </w:tc>
      </w:tr>
      <w:tr w:rsidR="00E61F6A" w:rsidRPr="00E61F6A" w14:paraId="2F4684BB" w14:textId="77777777" w:rsidTr="003A275E">
        <w:trPr>
          <w:trHeight w:val="11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C4C6A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C78A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POLICIJSKA POSTAJA VODNIKOV SLUŽBENIH PSOV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D084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2E6A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Gmajnice 34</w:t>
            </w:r>
          </w:p>
        </w:tc>
      </w:tr>
      <w:tr w:rsidR="00E61F6A" w:rsidRPr="00E61F6A" w14:paraId="57B14F43" w14:textId="77777777" w:rsidTr="003A275E">
        <w:trPr>
          <w:trHeight w:val="21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ED665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3C01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POSTAJA KONJENIŠKE POLICIJE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C7B8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B059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Stožice 28</w:t>
            </w:r>
          </w:p>
        </w:tc>
      </w:tr>
      <w:tr w:rsidR="00E61F6A" w:rsidRPr="00E61F6A" w14:paraId="6579EFBB" w14:textId="77777777" w:rsidTr="003A275E">
        <w:trPr>
          <w:trHeight w:val="37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A912F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09BB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POLICIJSKA POSTAJA ZA IZRAVNALNE UKREPE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31EB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7F0F4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Zadobrovška</w:t>
            </w:r>
            <w:proofErr w:type="spellEnd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cesta 14</w:t>
            </w:r>
          </w:p>
        </w:tc>
      </w:tr>
      <w:tr w:rsidR="00E61F6A" w:rsidRPr="00E61F6A" w14:paraId="2747901B" w14:textId="77777777" w:rsidTr="003A275E">
        <w:trPr>
          <w:trHeight w:val="22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ECA14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B1F6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DOMŽALE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FBC5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DOMŽALE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8D88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96</w:t>
            </w:r>
          </w:p>
        </w:tc>
      </w:tr>
      <w:tr w:rsidR="00E61F6A" w:rsidRPr="00E61F6A" w14:paraId="12D89736" w14:textId="77777777" w:rsidTr="003A275E">
        <w:trPr>
          <w:trHeight w:val="10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02635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18.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6CD9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GROSUPLJE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B04B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GROSUPLJE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16E1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Taborska ulica 7</w:t>
            </w:r>
          </w:p>
        </w:tc>
      </w:tr>
      <w:tr w:rsidR="00E61F6A" w:rsidRPr="00E61F6A" w14:paraId="2D868CDF" w14:textId="77777777" w:rsidTr="003A275E">
        <w:trPr>
          <w:trHeight w:val="15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DB0F6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A85A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KAMNIK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5A7D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KAMNIK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5A77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Tomšičeva ulica 4</w:t>
            </w:r>
          </w:p>
        </w:tc>
      </w:tr>
      <w:tr w:rsidR="00E61F6A" w:rsidRPr="00E61F6A" w14:paraId="35F3C23D" w14:textId="77777777" w:rsidTr="003A275E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71E88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B00E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VRHNIKA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D776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VRHNIKA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B799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Krpanova 3</w:t>
            </w:r>
          </w:p>
        </w:tc>
      </w:tr>
      <w:tr w:rsidR="00E61F6A" w:rsidRPr="00E61F6A" w14:paraId="310BC3D7" w14:textId="77777777" w:rsidTr="003A275E">
        <w:trPr>
          <w:trHeight w:val="23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F6830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21.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CE4F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KOČEVJE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87DF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KOČEVJE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478D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 Unionu 1</w:t>
            </w:r>
          </w:p>
        </w:tc>
      </w:tr>
      <w:tr w:rsidR="00E61F6A" w:rsidRPr="00E61F6A" w14:paraId="04A2645E" w14:textId="77777777" w:rsidTr="003A275E">
        <w:trPr>
          <w:trHeight w:val="12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4E7BF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22.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B5FA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RIBNICA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17EA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RIBNICA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3D51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Gorenjska cesta 7</w:t>
            </w:r>
          </w:p>
        </w:tc>
      </w:tr>
      <w:tr w:rsidR="00E61F6A" w:rsidRPr="00E61F6A" w14:paraId="24DCFB3C" w14:textId="77777777" w:rsidTr="003A275E">
        <w:trPr>
          <w:trHeight w:val="17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1268A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23.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0656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LITIJA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F287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LITIJA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117D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10</w:t>
            </w:r>
          </w:p>
        </w:tc>
      </w:tr>
      <w:tr w:rsidR="00E61F6A" w:rsidRPr="00E61F6A" w14:paraId="6A7CD85F" w14:textId="77777777" w:rsidTr="003A275E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EFBFF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24.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63F4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TRBOVLJE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55D6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TRBOVLJE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C37F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C. oktobrske revolucije 12</w:t>
            </w:r>
          </w:p>
        </w:tc>
      </w:tr>
      <w:tr w:rsidR="00E61F6A" w:rsidRPr="00E61F6A" w14:paraId="2E10AE93" w14:textId="77777777" w:rsidTr="003A275E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5B131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25.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B883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HRASTNIK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61AB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HRASTNIK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B01C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Novi dom 6</w:t>
            </w:r>
          </w:p>
        </w:tc>
      </w:tr>
      <w:tr w:rsidR="00E61F6A" w:rsidRPr="00E61F6A" w14:paraId="120672E8" w14:textId="77777777" w:rsidTr="003A275E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61179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26.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9212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ZAGORJE OB SAVI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9B8F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ZAGORJE OB SAVI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A003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Kidričeva ulica 11/a</w:t>
            </w:r>
          </w:p>
        </w:tc>
      </w:tr>
      <w:tr w:rsidR="00E61F6A" w:rsidRPr="00E61F6A" w14:paraId="4EF4DD36" w14:textId="77777777" w:rsidTr="003A275E">
        <w:trPr>
          <w:trHeight w:val="18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2E19C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27.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5E16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LOGATEC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5346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LOGATEC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8940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Nova vas 15</w:t>
            </w:r>
          </w:p>
        </w:tc>
      </w:tr>
      <w:tr w:rsidR="00E61F6A" w:rsidRPr="00E61F6A" w14:paraId="3274E79B" w14:textId="77777777" w:rsidTr="003A275E">
        <w:trPr>
          <w:trHeight w:val="2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751B0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28.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5841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SEKTOR KRIMINASTIČNE POLICIJE (SKP)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90DD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4E6B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E61F6A" w:rsidRPr="00E61F6A" w14:paraId="4FDBF342" w14:textId="77777777" w:rsidTr="003A275E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60451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29.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07D8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OKT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D7A2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4855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E61F6A" w:rsidRPr="00E61F6A" w14:paraId="1551B150" w14:textId="77777777" w:rsidTr="003A275E">
        <w:trPr>
          <w:trHeight w:val="23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FFBAD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6E76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72B5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562F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E61F6A" w:rsidRPr="00E61F6A" w14:paraId="1F0EBEC5" w14:textId="77777777" w:rsidTr="003A275E">
        <w:trPr>
          <w:trHeight w:val="14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0C03E7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31.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EBDD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OKOD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4A90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4806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Prušnikova 51</w:t>
            </w:r>
          </w:p>
        </w:tc>
      </w:tr>
      <w:tr w:rsidR="00E61F6A" w:rsidRPr="00E61F6A" w14:paraId="6EC82834" w14:textId="77777777" w:rsidTr="003A275E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94CC2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32.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2630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ORP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CDD8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A63E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Litostrojska</w:t>
            </w:r>
            <w:proofErr w:type="spellEnd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54</w:t>
            </w:r>
          </w:p>
        </w:tc>
      </w:tr>
      <w:tr w:rsidR="00E61F6A" w:rsidRPr="00E61F6A" w14:paraId="6325203F" w14:textId="77777777" w:rsidTr="003A275E">
        <w:trPr>
          <w:trHeight w:val="22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B3A12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33.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F7CA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OGK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E3B1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E613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Litostrojska</w:t>
            </w:r>
            <w:proofErr w:type="spellEnd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54</w:t>
            </w:r>
          </w:p>
        </w:tc>
      </w:tr>
      <w:tr w:rsidR="00E61F6A" w:rsidRPr="00E61F6A" w14:paraId="218C4668" w14:textId="77777777" w:rsidTr="003A275E">
        <w:trPr>
          <w:trHeight w:val="12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30ED8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34.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D34E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MKO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38A3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A22F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4</w:t>
            </w:r>
          </w:p>
        </w:tc>
      </w:tr>
    </w:tbl>
    <w:p w14:paraId="1D75D41B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C56DEDC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BB0699A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b/>
          <w:sz w:val="20"/>
          <w:szCs w:val="20"/>
          <w:lang w:eastAsia="sl-SI"/>
        </w:rPr>
        <w:t>6. POLICIJSKA UPRAVA MARIBOR</w:t>
      </w:r>
    </w:p>
    <w:p w14:paraId="79CFFDF3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13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3858"/>
        <w:gridCol w:w="1843"/>
        <w:gridCol w:w="2693"/>
      </w:tblGrid>
      <w:tr w:rsidR="00E61F6A" w:rsidRPr="00E61F6A" w14:paraId="1F5A4D19" w14:textId="77777777" w:rsidTr="003A275E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E5EA5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1B41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PPP Maribor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6892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8A33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Ptujska cesta 117</w:t>
            </w:r>
          </w:p>
        </w:tc>
      </w:tr>
      <w:tr w:rsidR="00E61F6A" w:rsidRPr="00E61F6A" w14:paraId="19652293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C82EF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7F64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Maribor 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FA10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1CCA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Vošnjakova 1</w:t>
            </w:r>
          </w:p>
        </w:tc>
      </w:tr>
      <w:tr w:rsidR="00E61F6A" w:rsidRPr="00E61F6A" w14:paraId="5691F5E7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C1733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2E96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Maribor 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0E12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A224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Cesta proletarskih brigad 75</w:t>
            </w:r>
          </w:p>
        </w:tc>
      </w:tr>
      <w:tr w:rsidR="00E61F6A" w:rsidRPr="00E61F6A" w14:paraId="10392443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37F47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690E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Rače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193A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Rače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B690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Nova ulica 1</w:t>
            </w:r>
          </w:p>
        </w:tc>
      </w:tr>
      <w:tr w:rsidR="00E61F6A" w:rsidRPr="00E61F6A" w14:paraId="3808A590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0D555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52A8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Slovenska Bistrica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D07E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Slovenska Bistrica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5361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Kolodvorska 21/b</w:t>
            </w:r>
          </w:p>
        </w:tc>
      </w:tr>
      <w:tr w:rsidR="00E61F6A" w:rsidRPr="00E61F6A" w14:paraId="1BAE1712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4484C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6744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Ruše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7E4D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Ruše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3018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Mali Beograd 9</w:t>
            </w:r>
          </w:p>
        </w:tc>
      </w:tr>
      <w:tr w:rsidR="00E61F6A" w:rsidRPr="00E61F6A" w14:paraId="20ADD4C7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7D985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07DD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VSPK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84F4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59E7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Danjkova</w:t>
            </w:r>
            <w:proofErr w:type="spellEnd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4</w:t>
            </w:r>
          </w:p>
        </w:tc>
      </w:tr>
      <w:tr w:rsidR="00E61F6A" w:rsidRPr="00E61F6A" w14:paraId="28C83DAE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895D5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8E76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Šentilj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2C1F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Šentilj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7453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ulica 7</w:t>
            </w:r>
          </w:p>
        </w:tc>
      </w:tr>
      <w:tr w:rsidR="00E61F6A" w:rsidRPr="00E61F6A" w14:paraId="6C72AAB7" w14:textId="77777777" w:rsidTr="00F6687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3141B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705C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IU Maribor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4B4E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Šentilj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DAC9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Cesta 2. julija 31</w:t>
            </w:r>
          </w:p>
        </w:tc>
      </w:tr>
      <w:tr w:rsidR="00E61F6A" w:rsidRPr="00E61F6A" w14:paraId="54D1343C" w14:textId="77777777" w:rsidTr="00F66872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C1F8D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31B7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PP Lenart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0B93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Lenart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EFDF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Industrijska ulica 8</w:t>
            </w:r>
          </w:p>
        </w:tc>
      </w:tr>
      <w:tr w:rsidR="00E61F6A" w:rsidRPr="00E61F6A" w14:paraId="104A186A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DBD6E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92AC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Ptuj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B246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Ptuj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F826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Osojnikova 29</w:t>
            </w:r>
          </w:p>
        </w:tc>
      </w:tr>
      <w:tr w:rsidR="00E61F6A" w:rsidRPr="00E61F6A" w14:paraId="59F74085" w14:textId="77777777" w:rsidTr="003A275E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74512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17D9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Ormož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C9AB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Ormož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9596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Dobravska 5/a</w:t>
            </w:r>
          </w:p>
        </w:tc>
      </w:tr>
      <w:tr w:rsidR="00E61F6A" w:rsidRPr="00E61F6A" w14:paraId="6381D014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31D6E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D137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Gorišnica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0F56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Gorišnica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25DB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Moškanjci 24/b</w:t>
            </w:r>
          </w:p>
        </w:tc>
      </w:tr>
      <w:tr w:rsidR="00E61F6A" w:rsidRPr="00E61F6A" w14:paraId="0A9BC6F6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87B9E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B028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Podlehnik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D2D1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Podlehnik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6C33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Podlehnik 8/c</w:t>
            </w:r>
          </w:p>
        </w:tc>
      </w:tr>
      <w:tr w:rsidR="00E61F6A" w:rsidRPr="00E61F6A" w14:paraId="63533B31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C84C4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E0BE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Zavrč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C49D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Zavrč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935D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Zavrč 10</w:t>
            </w:r>
          </w:p>
        </w:tc>
      </w:tr>
      <w:tr w:rsidR="00E61F6A" w:rsidRPr="00E61F6A" w14:paraId="2E449DDA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2A896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A378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Središče ob Dravi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19A0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Središče ob Dravi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FB44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Slovenska cesta 91/a</w:t>
            </w:r>
          </w:p>
        </w:tc>
      </w:tr>
      <w:tr w:rsidR="00E61F6A" w:rsidRPr="00E61F6A" w14:paraId="757354F5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890A9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25C6A" w14:textId="3AA25D6B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Gruškovje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0311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Zgornje Gruškovje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900D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Zgornje Gruškovje 19</w:t>
            </w:r>
          </w:p>
        </w:tc>
      </w:tr>
      <w:tr w:rsidR="00E61F6A" w:rsidRPr="00E61F6A" w14:paraId="443EFAA7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F3536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18.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93C5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SOP Vodstvo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CF31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7254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E61F6A" w:rsidRPr="00E61F6A" w14:paraId="76E9B551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29FED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E16F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SOP OMTZ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41A0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895D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Trubarjeva 19</w:t>
            </w:r>
          </w:p>
        </w:tc>
      </w:tr>
      <w:tr w:rsidR="00E61F6A" w:rsidRPr="00E61F6A" w14:paraId="5313A28C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DDE8E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FF0C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SOP OIT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52AF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DCDF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Trubarjeva 19</w:t>
            </w:r>
          </w:p>
        </w:tc>
      </w:tr>
      <w:tr w:rsidR="00E61F6A" w:rsidRPr="00E61F6A" w14:paraId="2EC02CAC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FADA7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21.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59C8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SOP OFZ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213F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1A4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Trubarjeva 19</w:t>
            </w:r>
          </w:p>
        </w:tc>
      </w:tr>
      <w:tr w:rsidR="00E61F6A" w:rsidRPr="00E61F6A" w14:paraId="78ACBB6B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E7C08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22.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9059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Vodstvo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74A2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519D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E61F6A" w:rsidRPr="00E61F6A" w14:paraId="4809DEA0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EFD2C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23.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350C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OSK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EF3A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6363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E61F6A" w:rsidRPr="00E61F6A" w14:paraId="1EEABC7E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E7E76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24.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642A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OKT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77C3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6619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E61F6A" w:rsidRPr="00E61F6A" w14:paraId="021B76CF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DF10F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25.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5AAA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OOK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FEF0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2BCA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E61F6A" w:rsidRPr="00E61F6A" w14:paraId="2DC8CE2C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9A2A9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26.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227D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OGK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ED94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2CDA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E61F6A" w:rsidRPr="00E61F6A" w14:paraId="0FE337B0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A388B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27.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7D5B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ORP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E56D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6915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Trubarjeva 19</w:t>
            </w:r>
          </w:p>
        </w:tc>
      </w:tr>
      <w:tr w:rsidR="00E61F6A" w:rsidRPr="00E61F6A" w14:paraId="4F42BDB8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C166F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28.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55C5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MKO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4626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FD95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Trubarjeva 19</w:t>
            </w:r>
          </w:p>
        </w:tc>
      </w:tr>
      <w:tr w:rsidR="00E61F6A" w:rsidRPr="00E61F6A" w14:paraId="6D96B34A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51C21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29.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4F82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SD PU Maribor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FD12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84E0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E61F6A" w:rsidRPr="00E61F6A" w14:paraId="67A2E874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92008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EC06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Vodstvo PU Maribor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70B2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4913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E61F6A" w:rsidRPr="00E61F6A" w14:paraId="583F4218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C9A75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31.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E5F0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OKC PU Maribor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1934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CA41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E61F6A" w:rsidRPr="00E61F6A" w14:paraId="5243C6B4" w14:textId="77777777" w:rsidTr="003A275E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780B8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32.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1B8D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SUP PU Maribor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CA0B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F58F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</w:tbl>
    <w:p w14:paraId="0D2AC73A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D29BBC3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514EA74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b/>
          <w:sz w:val="20"/>
          <w:szCs w:val="20"/>
          <w:lang w:eastAsia="sl-SI"/>
        </w:rPr>
        <w:t>7. POLICIJSKA UPRAVA MURSKA SOBOTA</w:t>
      </w:r>
    </w:p>
    <w:p w14:paraId="0E7329FA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13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"/>
        <w:gridCol w:w="3827"/>
        <w:gridCol w:w="2552"/>
        <w:gridCol w:w="1984"/>
      </w:tblGrid>
      <w:tr w:rsidR="00E61F6A" w:rsidRPr="00E61F6A" w14:paraId="150FB624" w14:textId="77777777" w:rsidTr="003A275E">
        <w:trPr>
          <w:trHeight w:val="26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E1A62" w14:textId="7777777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7152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Policijska uprava Murska Sobota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2E38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Murska Sobota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F05D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Arhitekta Novaka 5</w:t>
            </w:r>
          </w:p>
        </w:tc>
      </w:tr>
    </w:tbl>
    <w:p w14:paraId="16CB3CED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DED0C45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9FC6112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b/>
          <w:sz w:val="20"/>
          <w:szCs w:val="20"/>
          <w:lang w:eastAsia="sl-SI"/>
        </w:rPr>
        <w:t>8. POLICIJSKA UPRAVA NOVA GORICA</w:t>
      </w:r>
    </w:p>
    <w:p w14:paraId="4224DD9C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13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3858"/>
        <w:gridCol w:w="2552"/>
        <w:gridCol w:w="1984"/>
      </w:tblGrid>
      <w:tr w:rsidR="00E61F6A" w:rsidRPr="00E61F6A" w14:paraId="7A16308B" w14:textId="77777777" w:rsidTr="003A275E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67CFF" w14:textId="77777777" w:rsidR="00E61F6A" w:rsidRPr="00E61F6A" w:rsidRDefault="00E61F6A" w:rsidP="003A27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5F58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Policijska uprava Nova Gorica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8893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Nova Gorica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5E38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Sedejeva 11</w:t>
            </w:r>
          </w:p>
        </w:tc>
      </w:tr>
    </w:tbl>
    <w:p w14:paraId="40512C6C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52202AE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4CD7FB7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F6A">
        <w:rPr>
          <w:rFonts w:ascii="Arial" w:eastAsia="Times New Roman" w:hAnsi="Arial" w:cs="Arial"/>
          <w:b/>
          <w:sz w:val="20"/>
          <w:szCs w:val="20"/>
          <w:lang w:eastAsia="sl-SI"/>
        </w:rPr>
        <w:t>9. POLICIJSKA UPRAVA NOVO MESTO</w:t>
      </w:r>
    </w:p>
    <w:p w14:paraId="5AA9534A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06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3129"/>
        <w:gridCol w:w="2268"/>
        <w:gridCol w:w="2910"/>
      </w:tblGrid>
      <w:tr w:rsidR="00E61F6A" w:rsidRPr="00E61F6A" w14:paraId="77D5D76C" w14:textId="77777777" w:rsidTr="003A275E">
        <w:trPr>
          <w:trHeight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D267C" w14:textId="354AFE74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A2C6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Novo mesto vodstvo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63E9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BF22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E61F6A" w:rsidRPr="00E61F6A" w14:paraId="001C6BF2" w14:textId="77777777" w:rsidTr="003A275E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643D7" w14:textId="140F226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587D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Novo mesto SD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8284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F07D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E61F6A" w:rsidRPr="00E61F6A" w14:paraId="59277750" w14:textId="77777777" w:rsidTr="003A275E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5D62A" w14:textId="29E8FC2D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5EC6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Novo mesto SUP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A861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7821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E61F6A" w:rsidRPr="00E61F6A" w14:paraId="2E03F239" w14:textId="77777777" w:rsidTr="003A275E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91DAA" w14:textId="5B0FB098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3E84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Novo mesto SKP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3171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93CF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E61F6A" w:rsidRPr="00E61F6A" w14:paraId="2DF6A11C" w14:textId="77777777" w:rsidTr="003A275E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0342B" w14:textId="1C49F4E8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E500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Novo mesto OKC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1FB4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1DCF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E61F6A" w:rsidRPr="00E61F6A" w14:paraId="0262A7B2" w14:textId="77777777" w:rsidTr="003A275E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F7D8B" w14:textId="15B54861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03D8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Novo mesto SOP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60DF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251A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E61F6A" w:rsidRPr="00E61F6A" w14:paraId="1302CAEA" w14:textId="77777777" w:rsidTr="003A275E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80419" w14:textId="43C2B999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201E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PPP Novo mesto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0156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2988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E61F6A" w:rsidRPr="00E61F6A" w14:paraId="68B91CC1" w14:textId="77777777" w:rsidTr="003A275E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F323F" w14:textId="04D7A43E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7806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Novo mesto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6412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DEBB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E61F6A" w:rsidRPr="00E61F6A" w14:paraId="66339286" w14:textId="77777777" w:rsidTr="003A275E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0FE51" w14:textId="2A8C64AF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939F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Črnomelj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1E96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8340 Črnomelj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446F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Lokve 90</w:t>
            </w:r>
          </w:p>
        </w:tc>
      </w:tr>
      <w:tr w:rsidR="00E61F6A" w:rsidRPr="00E61F6A" w14:paraId="67DDA391" w14:textId="77777777" w:rsidTr="003A275E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9173D" w14:textId="51CEFA44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D62F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Metlika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A7579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8330 Metlika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715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Cesta XV brigade 1a</w:t>
            </w:r>
          </w:p>
        </w:tc>
      </w:tr>
      <w:tr w:rsidR="00E61F6A" w:rsidRPr="00E61F6A" w14:paraId="380B2089" w14:textId="77777777" w:rsidTr="003A275E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8DBC6" w14:textId="339D15E9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41C8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Trebnje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88DC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8210 Trebnje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4512E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Golijev trg 14</w:t>
            </w:r>
          </w:p>
        </w:tc>
      </w:tr>
      <w:tr w:rsidR="00E61F6A" w:rsidRPr="00E61F6A" w14:paraId="47CC7E4C" w14:textId="77777777" w:rsidTr="003A275E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C04E8" w14:textId="6201B88A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509A8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Šentjernej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02F8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8310 Šentjernej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CEC9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Prvomajska cesta 3 c</w:t>
            </w:r>
          </w:p>
        </w:tc>
      </w:tr>
      <w:tr w:rsidR="00E61F6A" w:rsidRPr="00E61F6A" w14:paraId="5EF14D4A" w14:textId="77777777" w:rsidTr="003A275E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5FA9D" w14:textId="6791EC75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C0AB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Dolenjske Toplice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3D25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8350 Dolenjske Toplice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A295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Zdraveliški</w:t>
            </w:r>
            <w:proofErr w:type="spellEnd"/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trg 2</w:t>
            </w:r>
          </w:p>
        </w:tc>
      </w:tr>
      <w:tr w:rsidR="00E61F6A" w:rsidRPr="00E61F6A" w14:paraId="31329FAA" w14:textId="77777777" w:rsidTr="003A275E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F09CA" w14:textId="45645A10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7788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PVSP Novo mesto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7AD55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8250 Brežice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16AF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Prešernova ul. 19 a</w:t>
            </w:r>
          </w:p>
        </w:tc>
      </w:tr>
      <w:tr w:rsidR="00E61F6A" w:rsidRPr="00E61F6A" w14:paraId="4A3F9160" w14:textId="77777777" w:rsidTr="00F6687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40D3A" w14:textId="24BF97F7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C6D6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Krško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E8BC0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8270 Krško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3EB1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Cesta krških žrtev 55</w:t>
            </w:r>
          </w:p>
        </w:tc>
      </w:tr>
      <w:tr w:rsidR="00E61F6A" w:rsidRPr="00E61F6A" w14:paraId="78380AE0" w14:textId="77777777" w:rsidTr="00F66872">
        <w:trPr>
          <w:trHeight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8E18D" w14:textId="16011E84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1913F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Brežice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E127A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8250 Brežice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79E13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Prešernova ul. 19 a</w:t>
            </w:r>
          </w:p>
        </w:tc>
      </w:tr>
      <w:tr w:rsidR="00E61F6A" w:rsidRPr="00E61F6A" w14:paraId="1C005B7E" w14:textId="77777777" w:rsidTr="003A275E">
        <w:trPr>
          <w:trHeight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63AA0" w14:textId="33E0BF6D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3BA5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Sevnica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111A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8290 Sevnica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FBA7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Prešernova 8</w:t>
            </w:r>
          </w:p>
        </w:tc>
      </w:tr>
      <w:tr w:rsidR="00E61F6A" w:rsidRPr="00E61F6A" w14:paraId="7A99A155" w14:textId="77777777" w:rsidTr="003A275E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2AD77" w14:textId="27B9A821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18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58D0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Obrežje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FA3AD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8261 Obrežje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6F9CB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Obrežje 26</w:t>
            </w:r>
          </w:p>
        </w:tc>
      </w:tr>
      <w:tr w:rsidR="00E61F6A" w:rsidRPr="00E61F6A" w14:paraId="4D9C807F" w14:textId="77777777" w:rsidTr="003A275E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F29BE" w14:textId="79AAB271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16592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Dobova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25C24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8257 Dobova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5C391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Selska cesta 16</w:t>
            </w:r>
          </w:p>
        </w:tc>
      </w:tr>
      <w:tr w:rsidR="00E61F6A" w:rsidRPr="00E61F6A" w14:paraId="64527361" w14:textId="77777777" w:rsidTr="003A275E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A547E" w14:textId="28899785" w:rsidR="00E61F6A" w:rsidRPr="00E61F6A" w:rsidRDefault="00E61F6A" w:rsidP="00E61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</w:t>
            </w:r>
            <w:r w:rsidR="003A27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81CC6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Metlika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497D7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8330 Metlika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210FC" w14:textId="77777777" w:rsidR="00E61F6A" w:rsidRPr="00E61F6A" w:rsidRDefault="00E61F6A" w:rsidP="00E61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61F6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Cesta bratstva in enotnosti 97</w:t>
            </w:r>
          </w:p>
        </w:tc>
      </w:tr>
    </w:tbl>
    <w:p w14:paraId="4A21364A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72C9DDB" w14:textId="77777777" w:rsidR="00E61F6A" w:rsidRPr="00E61F6A" w:rsidRDefault="00E61F6A" w:rsidP="00E61F6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5B0C6C2" w14:textId="77777777" w:rsidR="00E61F6A" w:rsidRPr="00E61F6A" w:rsidRDefault="00E61F6A" w:rsidP="00E61F6A">
      <w:pPr>
        <w:spacing w:line="256" w:lineRule="auto"/>
        <w:rPr>
          <w:rFonts w:ascii="Arial" w:eastAsia="Calibri" w:hAnsi="Arial" w:cs="Arial"/>
          <w:i/>
          <w:color w:val="7030A0"/>
          <w:sz w:val="20"/>
          <w:szCs w:val="20"/>
        </w:rPr>
      </w:pPr>
    </w:p>
    <w:p w14:paraId="69C5BF0A" w14:textId="77777777" w:rsidR="00E61F6A" w:rsidRPr="00E61F6A" w:rsidRDefault="00E61F6A" w:rsidP="00E61F6A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19CF70DB" w14:textId="77777777" w:rsidR="004D68AE" w:rsidRDefault="004D68AE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sectPr w:rsidR="004D68AE" w:rsidSect="00A4457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9FA5F" w14:textId="77777777" w:rsidR="00E61F6A" w:rsidRDefault="00E61F6A" w:rsidP="006C0F79">
      <w:pPr>
        <w:spacing w:after="0" w:line="240" w:lineRule="auto"/>
      </w:pPr>
      <w:r>
        <w:separator/>
      </w:r>
    </w:p>
  </w:endnote>
  <w:endnote w:type="continuationSeparator" w:id="0">
    <w:p w14:paraId="66258CFF" w14:textId="77777777" w:rsidR="00E61F6A" w:rsidRDefault="00E61F6A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23A48" w14:textId="77777777" w:rsidR="00E61F6A" w:rsidRDefault="00E61F6A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F12A8F6" w14:textId="77777777" w:rsidR="00E61F6A" w:rsidRDefault="00E61F6A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7BC1C" w14:textId="172AF5DD" w:rsidR="00E61F6A" w:rsidRPr="006222D5" w:rsidRDefault="00E61F6A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76FDD">
      <w:rPr>
        <w:rFonts w:ascii="Arial" w:hAnsi="Arial" w:cs="Arial"/>
        <w:noProof/>
        <w:sz w:val="20"/>
        <w:szCs w:val="20"/>
      </w:rPr>
      <w:t>10</w:t>
    </w:r>
    <w:r w:rsidRPr="006222D5">
      <w:rPr>
        <w:rFonts w:ascii="Arial" w:hAnsi="Arial" w:cs="Arial"/>
        <w:sz w:val="20"/>
        <w:szCs w:val="20"/>
      </w:rPr>
      <w:fldChar w:fldCharType="end"/>
    </w:r>
  </w:p>
  <w:p w14:paraId="17087E61" w14:textId="77777777" w:rsidR="00E61F6A" w:rsidRDefault="00E61F6A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05882" w14:textId="77777777" w:rsidR="00E61F6A" w:rsidRDefault="00E61F6A" w:rsidP="006C0F79">
      <w:pPr>
        <w:spacing w:after="0" w:line="240" w:lineRule="auto"/>
      </w:pPr>
      <w:r>
        <w:separator/>
      </w:r>
    </w:p>
  </w:footnote>
  <w:footnote w:type="continuationSeparator" w:id="0">
    <w:p w14:paraId="4FD0C7CA" w14:textId="77777777" w:rsidR="00E61F6A" w:rsidRDefault="00E61F6A" w:rsidP="006C0F79">
      <w:pPr>
        <w:spacing w:after="0" w:line="240" w:lineRule="auto"/>
      </w:pPr>
      <w:r>
        <w:continuationSeparator/>
      </w:r>
    </w:p>
  </w:footnote>
  <w:footnote w:id="1">
    <w:p w14:paraId="03791D5F" w14:textId="77777777" w:rsidR="00E61F6A" w:rsidRPr="003E1A91" w:rsidRDefault="00E61F6A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3E1A91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3E1A91">
        <w:rPr>
          <w:rFonts w:ascii="Arial" w:hAnsi="Arial" w:cs="Arial"/>
          <w:i/>
          <w:sz w:val="18"/>
          <w:szCs w:val="18"/>
          <w:u w:val="single"/>
        </w:rPr>
        <w:t>:</w:t>
      </w:r>
    </w:p>
    <w:p w14:paraId="58686B46" w14:textId="77777777" w:rsidR="00E61F6A" w:rsidRPr="003E1A91" w:rsidRDefault="00E61F6A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8E84B40" w14:textId="77777777" w:rsidR="00E61F6A" w:rsidRPr="003E1A91" w:rsidRDefault="00E61F6A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429BA287" w14:textId="77777777" w:rsidR="00E61F6A" w:rsidRPr="003E1A91" w:rsidRDefault="00E61F6A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7B6EB6F" w14:textId="18E6946D" w:rsidR="00E61F6A" w:rsidRDefault="00E61F6A" w:rsidP="006C0F79">
      <w:pPr>
        <w:pStyle w:val="Sprotnaopomba-besedilo"/>
        <w:rPr>
          <w:color w:val="FF0000"/>
          <w:lang w:val="pl-PL"/>
        </w:rPr>
      </w:pPr>
    </w:p>
    <w:p w14:paraId="60D8E067" w14:textId="1B6D20B7" w:rsidR="00E61F6A" w:rsidRDefault="00E61F6A" w:rsidP="006C0F79">
      <w:pPr>
        <w:pStyle w:val="Sprotnaopomba-besedilo"/>
        <w:rPr>
          <w:color w:val="FF0000"/>
          <w:lang w:val="pl-PL"/>
        </w:rPr>
      </w:pPr>
    </w:p>
    <w:p w14:paraId="448CD8C2" w14:textId="77777777" w:rsidR="00E61F6A" w:rsidRPr="00E16C38" w:rsidRDefault="00E61F6A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0F5B8" w14:textId="77777777" w:rsidR="00E61F6A" w:rsidRDefault="00E61F6A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9EF5662" w14:textId="77777777" w:rsidR="00E61F6A" w:rsidRDefault="00E61F6A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B4E04"/>
    <w:multiLevelType w:val="hybridMultilevel"/>
    <w:tmpl w:val="026C59E0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20"/>
  </w:num>
  <w:num w:numId="10">
    <w:abstractNumId w:val="18"/>
  </w:num>
  <w:num w:numId="11">
    <w:abstractNumId w:val="12"/>
  </w:num>
  <w:num w:numId="12">
    <w:abstractNumId w:val="0"/>
  </w:num>
  <w:num w:numId="13">
    <w:abstractNumId w:val="2"/>
  </w:num>
  <w:num w:numId="14">
    <w:abstractNumId w:val="3"/>
  </w:num>
  <w:num w:numId="15">
    <w:abstractNumId w:val="16"/>
  </w:num>
  <w:num w:numId="16">
    <w:abstractNumId w:val="11"/>
  </w:num>
  <w:num w:numId="17">
    <w:abstractNumId w:val="10"/>
  </w:num>
  <w:num w:numId="18">
    <w:abstractNumId w:val="5"/>
  </w:num>
  <w:num w:numId="19">
    <w:abstractNumId w:val="13"/>
  </w:num>
  <w:num w:numId="20">
    <w:abstractNumId w:val="9"/>
  </w:num>
  <w:num w:numId="21">
    <w:abstractNumId w:val="22"/>
  </w:num>
  <w:num w:numId="22">
    <w:abstractNumId w:val="2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D10"/>
    <w:rsid w:val="000117DE"/>
    <w:rsid w:val="00036E43"/>
    <w:rsid w:val="000462EF"/>
    <w:rsid w:val="0009199D"/>
    <w:rsid w:val="00104511"/>
    <w:rsid w:val="00114E3B"/>
    <w:rsid w:val="00137DEA"/>
    <w:rsid w:val="00141490"/>
    <w:rsid w:val="001514ED"/>
    <w:rsid w:val="001664FC"/>
    <w:rsid w:val="00197931"/>
    <w:rsid w:val="001B46E7"/>
    <w:rsid w:val="001B6D10"/>
    <w:rsid w:val="001D78AE"/>
    <w:rsid w:val="00207B61"/>
    <w:rsid w:val="002122A8"/>
    <w:rsid w:val="0021595C"/>
    <w:rsid w:val="002B46C9"/>
    <w:rsid w:val="00320CE8"/>
    <w:rsid w:val="00346D21"/>
    <w:rsid w:val="00365200"/>
    <w:rsid w:val="00365CBE"/>
    <w:rsid w:val="003A275E"/>
    <w:rsid w:val="003A7316"/>
    <w:rsid w:val="003B7E7E"/>
    <w:rsid w:val="003D7D11"/>
    <w:rsid w:val="003E1A91"/>
    <w:rsid w:val="00450367"/>
    <w:rsid w:val="004916BF"/>
    <w:rsid w:val="0049653A"/>
    <w:rsid w:val="004D68AE"/>
    <w:rsid w:val="004D7E29"/>
    <w:rsid w:val="004F57B5"/>
    <w:rsid w:val="005965BC"/>
    <w:rsid w:val="005D6B4D"/>
    <w:rsid w:val="005E4F09"/>
    <w:rsid w:val="005E5BC9"/>
    <w:rsid w:val="005F2ED6"/>
    <w:rsid w:val="006261A1"/>
    <w:rsid w:val="00651A87"/>
    <w:rsid w:val="00662E48"/>
    <w:rsid w:val="00676380"/>
    <w:rsid w:val="00676FDD"/>
    <w:rsid w:val="00676FFE"/>
    <w:rsid w:val="00682768"/>
    <w:rsid w:val="00693114"/>
    <w:rsid w:val="006B62DE"/>
    <w:rsid w:val="006C0F79"/>
    <w:rsid w:val="006C362E"/>
    <w:rsid w:val="006C3789"/>
    <w:rsid w:val="00701152"/>
    <w:rsid w:val="0074631E"/>
    <w:rsid w:val="00755352"/>
    <w:rsid w:val="00776734"/>
    <w:rsid w:val="00795FB8"/>
    <w:rsid w:val="007B1180"/>
    <w:rsid w:val="007E1D14"/>
    <w:rsid w:val="00802A94"/>
    <w:rsid w:val="00804CBE"/>
    <w:rsid w:val="00824903"/>
    <w:rsid w:val="00846314"/>
    <w:rsid w:val="00884964"/>
    <w:rsid w:val="00896E62"/>
    <w:rsid w:val="008A5943"/>
    <w:rsid w:val="008B44E4"/>
    <w:rsid w:val="008D72E0"/>
    <w:rsid w:val="00913F7C"/>
    <w:rsid w:val="00961857"/>
    <w:rsid w:val="00986237"/>
    <w:rsid w:val="009C22CB"/>
    <w:rsid w:val="009E5199"/>
    <w:rsid w:val="00A01F54"/>
    <w:rsid w:val="00A05F2A"/>
    <w:rsid w:val="00A4457E"/>
    <w:rsid w:val="00A63AB8"/>
    <w:rsid w:val="00A66D94"/>
    <w:rsid w:val="00A74D13"/>
    <w:rsid w:val="00AA73E9"/>
    <w:rsid w:val="00AB37BE"/>
    <w:rsid w:val="00AD08AF"/>
    <w:rsid w:val="00AF1C6A"/>
    <w:rsid w:val="00AF26DA"/>
    <w:rsid w:val="00AF2D2D"/>
    <w:rsid w:val="00AF5084"/>
    <w:rsid w:val="00B46D43"/>
    <w:rsid w:val="00B5469E"/>
    <w:rsid w:val="00B7550F"/>
    <w:rsid w:val="00B957F9"/>
    <w:rsid w:val="00BB4432"/>
    <w:rsid w:val="00BB785B"/>
    <w:rsid w:val="00BD727E"/>
    <w:rsid w:val="00C07389"/>
    <w:rsid w:val="00C86A5A"/>
    <w:rsid w:val="00C96C55"/>
    <w:rsid w:val="00CA4233"/>
    <w:rsid w:val="00CD0196"/>
    <w:rsid w:val="00CE06AB"/>
    <w:rsid w:val="00CE51FF"/>
    <w:rsid w:val="00D151D7"/>
    <w:rsid w:val="00D35C97"/>
    <w:rsid w:val="00D505E9"/>
    <w:rsid w:val="00D6401E"/>
    <w:rsid w:val="00D66AF6"/>
    <w:rsid w:val="00D7469A"/>
    <w:rsid w:val="00D760C3"/>
    <w:rsid w:val="00DE3F1F"/>
    <w:rsid w:val="00DE49C2"/>
    <w:rsid w:val="00E12693"/>
    <w:rsid w:val="00E1645A"/>
    <w:rsid w:val="00E354D9"/>
    <w:rsid w:val="00E422D5"/>
    <w:rsid w:val="00E54983"/>
    <w:rsid w:val="00E61F6A"/>
    <w:rsid w:val="00E63CA9"/>
    <w:rsid w:val="00E72D18"/>
    <w:rsid w:val="00E8129B"/>
    <w:rsid w:val="00EA4B77"/>
    <w:rsid w:val="00EA6D5D"/>
    <w:rsid w:val="00F106C1"/>
    <w:rsid w:val="00F23314"/>
    <w:rsid w:val="00F3492A"/>
    <w:rsid w:val="00F35AB1"/>
    <w:rsid w:val="00F50B01"/>
    <w:rsid w:val="00F65D62"/>
    <w:rsid w:val="00F66872"/>
    <w:rsid w:val="00F755D0"/>
    <w:rsid w:val="00F813B1"/>
    <w:rsid w:val="00FA143F"/>
    <w:rsid w:val="00FA39AF"/>
    <w:rsid w:val="00FC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A5FF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C0F79"/>
  </w:style>
  <w:style w:type="paragraph" w:styleId="Noga">
    <w:name w:val="footer"/>
    <w:basedOn w:val="Navaden"/>
    <w:link w:val="Nog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C0F79"/>
  </w:style>
  <w:style w:type="paragraph" w:styleId="Odstavekseznama">
    <w:name w:val="List Paragraph"/>
    <w:basedOn w:val="Navaden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semiHidden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C6E3A54-8BBA-4B2E-A46F-780191EF7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10</Pages>
  <Words>2386</Words>
  <Characters>13606</Characters>
  <Application>Microsoft Office Word</Application>
  <DocSecurity>0</DocSecurity>
  <Lines>113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Petra Avguštin</cp:lastModifiedBy>
  <cp:revision>157</cp:revision>
  <cp:lastPrinted>2021-08-11T08:23:00Z</cp:lastPrinted>
  <dcterms:created xsi:type="dcterms:W3CDTF">2021-08-04T09:57:00Z</dcterms:created>
  <dcterms:modified xsi:type="dcterms:W3CDTF">2021-11-30T10:43:00Z</dcterms:modified>
</cp:coreProperties>
</file>